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F77C90" w:rsidR="00563B6E" w:rsidRPr="00B24A33" w:rsidRDefault="009A1F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C0F19A" w:rsidR="00563B6E" w:rsidRPr="00B24A33" w:rsidRDefault="009A1F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D32FAF" w:rsidR="00C11CD7" w:rsidRPr="00B24A33" w:rsidRDefault="009A1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02896C" w:rsidR="00C11CD7" w:rsidRPr="00B24A33" w:rsidRDefault="009A1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1A4051" w:rsidR="00C11CD7" w:rsidRPr="00B24A33" w:rsidRDefault="009A1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47BA60" w:rsidR="00C11CD7" w:rsidRPr="00B24A33" w:rsidRDefault="009A1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32F63A" w:rsidR="00C11CD7" w:rsidRPr="00B24A33" w:rsidRDefault="009A1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CD561B" w:rsidR="00C11CD7" w:rsidRPr="00B24A33" w:rsidRDefault="009A1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A3216" w:rsidR="00C11CD7" w:rsidRPr="00B24A33" w:rsidRDefault="009A1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0185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B9C6B9" w:rsidR="002113B7" w:rsidRPr="00B24A33" w:rsidRDefault="009A1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D46C45" w:rsidR="002113B7" w:rsidRPr="00B24A33" w:rsidRDefault="009A1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5D45AF" w:rsidR="002113B7" w:rsidRPr="00B24A33" w:rsidRDefault="009A1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2ADA6B" w:rsidR="002113B7" w:rsidRPr="00B24A33" w:rsidRDefault="009A1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E98E4D" w:rsidR="002113B7" w:rsidRPr="00B24A33" w:rsidRDefault="009A1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ADC5C7" w:rsidR="002113B7" w:rsidRPr="00B24A33" w:rsidRDefault="009A1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6E3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099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4A4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473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0A2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04D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892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C56A45" w:rsidR="002113B7" w:rsidRPr="00B24A33" w:rsidRDefault="009A1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594976" w:rsidR="002113B7" w:rsidRPr="00B24A33" w:rsidRDefault="009A1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7B11EF" w:rsidR="002113B7" w:rsidRPr="00B24A33" w:rsidRDefault="009A1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76476A" w:rsidR="002113B7" w:rsidRPr="00B24A33" w:rsidRDefault="009A1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80DE19" w:rsidR="002113B7" w:rsidRPr="00B24A33" w:rsidRDefault="009A1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4B7757" w:rsidR="002113B7" w:rsidRPr="00B24A33" w:rsidRDefault="009A1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557CB3" w:rsidR="002113B7" w:rsidRPr="00B24A33" w:rsidRDefault="009A1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8AC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642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6BD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9E8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D51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2E0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9DB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702BC7" w:rsidR="002113B7" w:rsidRPr="00B24A33" w:rsidRDefault="009A1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619C7B" w:rsidR="002113B7" w:rsidRPr="00B24A33" w:rsidRDefault="009A1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0C8400" w:rsidR="002113B7" w:rsidRPr="00B24A33" w:rsidRDefault="009A1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73CAEB" w:rsidR="002113B7" w:rsidRPr="00B24A33" w:rsidRDefault="009A1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A23D64" w:rsidR="002113B7" w:rsidRPr="00B24A33" w:rsidRDefault="009A1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B2E93A" w:rsidR="002113B7" w:rsidRPr="00B24A33" w:rsidRDefault="009A1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7F11A5" w:rsidR="002113B7" w:rsidRPr="00B24A33" w:rsidRDefault="009A1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4C3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30F113" w:rsidR="005157D3" w:rsidRPr="00B24A33" w:rsidRDefault="009A1F6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4F30CE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3C6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1A1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AA1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D4C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40FE15" w:rsidR="006E49F3" w:rsidRPr="00B24A33" w:rsidRDefault="009A1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F1E7EA" w:rsidR="006E49F3" w:rsidRPr="00B24A33" w:rsidRDefault="009A1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2F1340" w:rsidR="006E49F3" w:rsidRPr="00B24A33" w:rsidRDefault="009A1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A36ED8" w:rsidR="006E49F3" w:rsidRPr="00B24A33" w:rsidRDefault="009A1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5E202B" w:rsidR="006E49F3" w:rsidRPr="00B24A33" w:rsidRDefault="009A1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4B361C4" w:rsidR="006E49F3" w:rsidRPr="00B24A33" w:rsidRDefault="009A1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F5E1C4" w:rsidR="006E49F3" w:rsidRPr="00B24A33" w:rsidRDefault="009A1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605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5AB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026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E02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04F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BA5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E2F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6A38C0" w:rsidR="006E49F3" w:rsidRPr="00B24A33" w:rsidRDefault="009A1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005F8D" w:rsidR="006E49F3" w:rsidRPr="00B24A33" w:rsidRDefault="009A1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688193" w:rsidR="006E49F3" w:rsidRPr="00B24A33" w:rsidRDefault="009A1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77EAE26" w:rsidR="006E49F3" w:rsidRPr="00B24A33" w:rsidRDefault="009A1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E09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380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1AD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0FE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5E6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3FA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EBC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365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427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481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1F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1F62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2023-07-05T19:43:00.0000000Z</dcterms:modified>
</coreProperties>
</file>