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5BE700" w:rsidR="00563B6E" w:rsidRPr="00B24A33" w:rsidRDefault="00C606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31C89" w:rsidR="00563B6E" w:rsidRPr="00B24A33" w:rsidRDefault="00C606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A939D5" w:rsidR="00C11CD7" w:rsidRPr="00B24A33" w:rsidRDefault="00C60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DE4059" w:rsidR="00C11CD7" w:rsidRPr="00B24A33" w:rsidRDefault="00C60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56434" w:rsidR="00C11CD7" w:rsidRPr="00B24A33" w:rsidRDefault="00C60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B5B9C1" w:rsidR="00C11CD7" w:rsidRPr="00B24A33" w:rsidRDefault="00C60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2B2186" w:rsidR="00C11CD7" w:rsidRPr="00B24A33" w:rsidRDefault="00C60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94B951" w:rsidR="00C11CD7" w:rsidRPr="00B24A33" w:rsidRDefault="00C60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7519F" w:rsidR="00C11CD7" w:rsidRPr="00B24A33" w:rsidRDefault="00C60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A69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DBFB51" w:rsidR="002113B7" w:rsidRPr="00B24A33" w:rsidRDefault="00C60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79E33" w:rsidR="002113B7" w:rsidRPr="00B24A33" w:rsidRDefault="00C60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E7754" w:rsidR="002113B7" w:rsidRPr="00B24A33" w:rsidRDefault="00C60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057E40" w:rsidR="002113B7" w:rsidRPr="00B24A33" w:rsidRDefault="00C60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B1BA5" w:rsidR="002113B7" w:rsidRPr="00B24A33" w:rsidRDefault="00C60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883E4" w:rsidR="002113B7" w:rsidRPr="00B24A33" w:rsidRDefault="00C60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7F2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452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6CF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F49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93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906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68A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D87E3" w:rsidR="002113B7" w:rsidRPr="00B24A33" w:rsidRDefault="00C60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4FDA75" w:rsidR="002113B7" w:rsidRPr="00B24A33" w:rsidRDefault="00C60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3B57A2" w:rsidR="002113B7" w:rsidRPr="00B24A33" w:rsidRDefault="00C60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61CB25" w:rsidR="002113B7" w:rsidRPr="00B24A33" w:rsidRDefault="00C60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5734EC" w:rsidR="002113B7" w:rsidRPr="00B24A33" w:rsidRDefault="00C60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70AECE" w:rsidR="002113B7" w:rsidRPr="00B24A33" w:rsidRDefault="00C60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CF3D4C" w:rsidR="002113B7" w:rsidRPr="00B24A33" w:rsidRDefault="00C60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D2E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7C8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9D9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BB1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95E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EEC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6F4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B78727" w:rsidR="002113B7" w:rsidRPr="00B24A33" w:rsidRDefault="00C60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57094C" w:rsidR="002113B7" w:rsidRPr="00B24A33" w:rsidRDefault="00C60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D2FE17" w:rsidR="002113B7" w:rsidRPr="00B24A33" w:rsidRDefault="00C60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D96247" w:rsidR="002113B7" w:rsidRPr="00B24A33" w:rsidRDefault="00C60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8FAE0B" w:rsidR="002113B7" w:rsidRPr="00B24A33" w:rsidRDefault="00C60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DC0772" w:rsidR="002113B7" w:rsidRPr="00B24A33" w:rsidRDefault="00C60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DE30DE" w:rsidR="002113B7" w:rsidRPr="00B24A33" w:rsidRDefault="00C60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C8D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0C9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6A9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9C2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14C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166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058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3ACB5" w:rsidR="006E49F3" w:rsidRPr="00B24A33" w:rsidRDefault="00C60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2C377F" w:rsidR="006E49F3" w:rsidRPr="00B24A33" w:rsidRDefault="00C60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F8E197" w:rsidR="006E49F3" w:rsidRPr="00B24A33" w:rsidRDefault="00C60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E9E83A" w:rsidR="006E49F3" w:rsidRPr="00B24A33" w:rsidRDefault="00C60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FEFEA7" w:rsidR="006E49F3" w:rsidRPr="00B24A33" w:rsidRDefault="00C60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37C300" w:rsidR="006E49F3" w:rsidRPr="00B24A33" w:rsidRDefault="00C60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53FDD5" w:rsidR="006E49F3" w:rsidRPr="00B24A33" w:rsidRDefault="00C60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356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59D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F35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7EC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C1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409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29B05C" w:rsidR="006E49F3" w:rsidRPr="00B24A33" w:rsidRDefault="00C60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E159B8" w:rsidR="006E49F3" w:rsidRPr="00B24A33" w:rsidRDefault="00C60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B7A050" w:rsidR="006E49F3" w:rsidRPr="00B24A33" w:rsidRDefault="00C60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D2346E" w:rsidR="006E49F3" w:rsidRPr="00B24A33" w:rsidRDefault="00C60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8F38B7" w:rsidR="006E49F3" w:rsidRPr="00B24A33" w:rsidRDefault="00C60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094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179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DB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3BA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8DF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323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27B9A2" w:rsidR="006E49F3" w:rsidRPr="00B24A33" w:rsidRDefault="00C6067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F5F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3BE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66A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6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673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2023-07-05T19:45:00.0000000Z</dcterms:modified>
</coreProperties>
</file>