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C7993" w:rsidR="00563B6E" w:rsidRPr="00B24A33" w:rsidRDefault="00566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9DB99" w:rsidR="00563B6E" w:rsidRPr="00B24A33" w:rsidRDefault="00566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6398C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96BF9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7F6DE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BC5A1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BEE5F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FA6CE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2711E" w:rsidR="00C11CD7" w:rsidRPr="00B24A33" w:rsidRDefault="00566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A4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6F35C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7DA0F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2B4CF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A5721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ECB18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80102" w:rsidR="002113B7" w:rsidRPr="00B24A33" w:rsidRDefault="00566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63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2E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52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F1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D4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23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B9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068FC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D8604B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AB8AD5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C63467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FC1155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83155B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0910B" w:rsidR="002113B7" w:rsidRPr="00B24A33" w:rsidRDefault="00566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84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31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A0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5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1E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7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92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1A8D1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99A089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9B9928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694D0F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CD01CC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99F817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13396" w:rsidR="002113B7" w:rsidRPr="00B24A33" w:rsidRDefault="00566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63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7CD76C" w:rsidR="005157D3" w:rsidRPr="00B24A33" w:rsidRDefault="005668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A4F8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BDE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AD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F6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4D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BBDD3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7EBEB2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0C25A3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CAED22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B1E329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25337B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DFBC7" w:rsidR="006E49F3" w:rsidRPr="00B24A33" w:rsidRDefault="00566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E3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668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CE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83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45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4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0C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ABB99" w:rsidR="006E49F3" w:rsidRPr="00B24A33" w:rsidRDefault="00566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EE5D44" w:rsidR="006E49F3" w:rsidRPr="00B24A33" w:rsidRDefault="00566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A9421C" w:rsidR="006E49F3" w:rsidRPr="00B24A33" w:rsidRDefault="00566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C95112" w:rsidR="006E49F3" w:rsidRPr="00B24A33" w:rsidRDefault="00566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99D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F7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5A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B8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CA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A2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81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248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3E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52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8D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