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514329" w:rsidR="00563B6E" w:rsidRPr="00B24A33" w:rsidRDefault="00F84C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94784" w:rsidR="00563B6E" w:rsidRPr="00B24A33" w:rsidRDefault="00F84C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98468A" w:rsidR="00C11CD7" w:rsidRPr="00B24A33" w:rsidRDefault="00F8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97EA4D" w:rsidR="00C11CD7" w:rsidRPr="00B24A33" w:rsidRDefault="00F8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5D493" w:rsidR="00C11CD7" w:rsidRPr="00B24A33" w:rsidRDefault="00F8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A25EBA" w:rsidR="00C11CD7" w:rsidRPr="00B24A33" w:rsidRDefault="00F8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002826" w:rsidR="00C11CD7" w:rsidRPr="00B24A33" w:rsidRDefault="00F8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B7B551" w:rsidR="00C11CD7" w:rsidRPr="00B24A33" w:rsidRDefault="00F8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CCE45" w:rsidR="00C11CD7" w:rsidRPr="00B24A33" w:rsidRDefault="00F84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0981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1AE72" w:rsidR="002113B7" w:rsidRPr="00B24A33" w:rsidRDefault="00F84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F72825" w:rsidR="002113B7" w:rsidRPr="00B24A33" w:rsidRDefault="00F84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DABCB0" w:rsidR="002113B7" w:rsidRPr="00B24A33" w:rsidRDefault="00F84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4665A" w:rsidR="002113B7" w:rsidRPr="00B24A33" w:rsidRDefault="00F84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44C695" w:rsidR="002113B7" w:rsidRPr="00B24A33" w:rsidRDefault="00F84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9D173C" w:rsidR="002113B7" w:rsidRPr="00B24A33" w:rsidRDefault="00F84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AA7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8E2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CBF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858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678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830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914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11C788" w:rsidR="002113B7" w:rsidRPr="00B24A33" w:rsidRDefault="00F84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3A1A8C" w:rsidR="002113B7" w:rsidRPr="00B24A33" w:rsidRDefault="00F84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F08B77" w:rsidR="002113B7" w:rsidRPr="00B24A33" w:rsidRDefault="00F84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E58EA2" w:rsidR="002113B7" w:rsidRPr="00B24A33" w:rsidRDefault="00F84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3FB1D0" w:rsidR="002113B7" w:rsidRPr="00B24A33" w:rsidRDefault="00F84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3BD861" w:rsidR="002113B7" w:rsidRPr="00B24A33" w:rsidRDefault="00F84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6EB546" w:rsidR="002113B7" w:rsidRPr="00B24A33" w:rsidRDefault="00F84C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20B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194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233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9DB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957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E8E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2D0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6C76F" w:rsidR="002113B7" w:rsidRPr="00B24A33" w:rsidRDefault="00F84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DD5E8A" w:rsidR="002113B7" w:rsidRPr="00B24A33" w:rsidRDefault="00F84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E8A717" w:rsidR="002113B7" w:rsidRPr="00B24A33" w:rsidRDefault="00F84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583852" w:rsidR="002113B7" w:rsidRPr="00B24A33" w:rsidRDefault="00F84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6DAA01" w:rsidR="002113B7" w:rsidRPr="00B24A33" w:rsidRDefault="00F84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F56691" w:rsidR="002113B7" w:rsidRPr="00B24A33" w:rsidRDefault="00F84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919810" w:rsidR="002113B7" w:rsidRPr="00B24A33" w:rsidRDefault="00F84C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7DC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25BE08" w:rsidR="005157D3" w:rsidRPr="00B24A33" w:rsidRDefault="00F84C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535ED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754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1FE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6CC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838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33EA81" w:rsidR="006E49F3" w:rsidRPr="00B24A33" w:rsidRDefault="00F84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7DA3AA" w:rsidR="006E49F3" w:rsidRPr="00B24A33" w:rsidRDefault="00F84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3F723A" w:rsidR="006E49F3" w:rsidRPr="00B24A33" w:rsidRDefault="00F84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89F8C1" w:rsidR="006E49F3" w:rsidRPr="00B24A33" w:rsidRDefault="00F84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1F6414" w:rsidR="006E49F3" w:rsidRPr="00B24A33" w:rsidRDefault="00F84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67123E" w:rsidR="006E49F3" w:rsidRPr="00B24A33" w:rsidRDefault="00F84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37849B" w:rsidR="006E49F3" w:rsidRPr="00B24A33" w:rsidRDefault="00F84C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B84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FC9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0DF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18C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4F3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338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E70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639A54" w:rsidR="006E49F3" w:rsidRPr="00B24A33" w:rsidRDefault="00F84C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E7686B" w:rsidR="006E49F3" w:rsidRPr="00B24A33" w:rsidRDefault="00F84C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7DF61C" w:rsidR="006E49F3" w:rsidRPr="00B24A33" w:rsidRDefault="00F84C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3F3EA9" w:rsidR="006E49F3" w:rsidRPr="00B24A33" w:rsidRDefault="00F84C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98C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0F5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5DE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248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9DA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579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53D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BB2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3CB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5F6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C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4CA1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2023-07-05T20:06:00.0000000Z</dcterms:modified>
</coreProperties>
</file>