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A82B4" w:rsidR="00563B6E" w:rsidRPr="00B24A33" w:rsidRDefault="001239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ADA88" w:rsidR="00563B6E" w:rsidRPr="00B24A33" w:rsidRDefault="001239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F1BB1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981EB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0E1EE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630AF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E78C2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9B762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004F6" w:rsidR="00C11CD7" w:rsidRPr="00B24A33" w:rsidRDefault="00123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E9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AE498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31A4B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B6876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55784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A7F97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C4439" w:rsidR="002113B7" w:rsidRPr="00B24A33" w:rsidRDefault="00123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14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03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49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37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B5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D9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F20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4620A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5D7F16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D0580E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C61BBF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3A305A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1B0212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5D02E" w:rsidR="002113B7" w:rsidRPr="00B24A33" w:rsidRDefault="00123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1F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1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ED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34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DA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2B3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04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8824F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ACF705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24DF7F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2DCFCE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9E08A8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686989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013A4" w:rsidR="002113B7" w:rsidRPr="00B24A33" w:rsidRDefault="00123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C0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D3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EF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9C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F0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59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E7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902C6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8E9D85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3CF612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81EEF5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65221C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31270E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51E9B" w:rsidR="006E49F3" w:rsidRPr="00B24A33" w:rsidRDefault="00123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C3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DB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8C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90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A8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B40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3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3F5F1" w:rsidR="006E49F3" w:rsidRPr="00B24A33" w:rsidRDefault="00123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1CD2A9" w:rsidR="006E49F3" w:rsidRPr="00B24A33" w:rsidRDefault="00123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E14030" w:rsidR="006E49F3" w:rsidRPr="00B24A33" w:rsidRDefault="00123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8C7A14" w:rsidR="006E49F3" w:rsidRPr="00B24A33" w:rsidRDefault="00123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CD4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0B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F2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EE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CA4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82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44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47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CD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C6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39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97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