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935350" w:rsidR="00563B6E" w:rsidRPr="00B24A33" w:rsidRDefault="006729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C6D9E9" w:rsidR="00563B6E" w:rsidRPr="00B24A33" w:rsidRDefault="006729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7C94A7" w:rsidR="00C11CD7" w:rsidRPr="00B24A33" w:rsidRDefault="00672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EAD1D" w:rsidR="00C11CD7" w:rsidRPr="00B24A33" w:rsidRDefault="00672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52F12A" w:rsidR="00C11CD7" w:rsidRPr="00B24A33" w:rsidRDefault="00672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30B60B" w:rsidR="00C11CD7" w:rsidRPr="00B24A33" w:rsidRDefault="00672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B234E" w:rsidR="00C11CD7" w:rsidRPr="00B24A33" w:rsidRDefault="00672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F4ECC3" w:rsidR="00C11CD7" w:rsidRPr="00B24A33" w:rsidRDefault="00672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760E4" w:rsidR="00C11CD7" w:rsidRPr="00B24A33" w:rsidRDefault="00672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A2A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17E804" w:rsidR="002113B7" w:rsidRPr="00B24A33" w:rsidRDefault="00672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C1B70" w:rsidR="002113B7" w:rsidRPr="00B24A33" w:rsidRDefault="00672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C2FE13" w:rsidR="002113B7" w:rsidRPr="00B24A33" w:rsidRDefault="00672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70B78" w:rsidR="002113B7" w:rsidRPr="00B24A33" w:rsidRDefault="00672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72F86" w:rsidR="002113B7" w:rsidRPr="00B24A33" w:rsidRDefault="00672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C32968" w:rsidR="002113B7" w:rsidRPr="00B24A33" w:rsidRDefault="00672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820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2CC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65A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9A1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AFD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571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184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87782C" w:rsidR="002113B7" w:rsidRPr="00B24A33" w:rsidRDefault="00672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C519B6" w:rsidR="002113B7" w:rsidRPr="00B24A33" w:rsidRDefault="00672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60F908" w:rsidR="002113B7" w:rsidRPr="00B24A33" w:rsidRDefault="00672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170BDC" w:rsidR="002113B7" w:rsidRPr="00B24A33" w:rsidRDefault="00672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3278E8" w:rsidR="002113B7" w:rsidRPr="00B24A33" w:rsidRDefault="00672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053D58" w:rsidR="002113B7" w:rsidRPr="00B24A33" w:rsidRDefault="00672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41EAF5" w:rsidR="002113B7" w:rsidRPr="00B24A33" w:rsidRDefault="00672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19F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781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3E9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2F0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553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0F0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F8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FA244D" w:rsidR="002113B7" w:rsidRPr="00B24A33" w:rsidRDefault="00672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E88D60" w:rsidR="002113B7" w:rsidRPr="00B24A33" w:rsidRDefault="00672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F9AAC7" w:rsidR="002113B7" w:rsidRPr="00B24A33" w:rsidRDefault="00672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A811AF" w:rsidR="002113B7" w:rsidRPr="00B24A33" w:rsidRDefault="00672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4257AC" w:rsidR="002113B7" w:rsidRPr="00B24A33" w:rsidRDefault="00672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8FA6E2" w:rsidR="002113B7" w:rsidRPr="00B24A33" w:rsidRDefault="00672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0D0947" w:rsidR="002113B7" w:rsidRPr="00B24A33" w:rsidRDefault="00672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4F8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45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195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BB3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2A3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021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29B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CB9118" w:rsidR="006E49F3" w:rsidRPr="00B24A33" w:rsidRDefault="00672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9D548E" w:rsidR="006E49F3" w:rsidRPr="00B24A33" w:rsidRDefault="00672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3FB66F" w:rsidR="006E49F3" w:rsidRPr="00B24A33" w:rsidRDefault="00672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0B12E5" w:rsidR="006E49F3" w:rsidRPr="00B24A33" w:rsidRDefault="00672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67DF24" w:rsidR="006E49F3" w:rsidRPr="00B24A33" w:rsidRDefault="00672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2D1341" w:rsidR="006E49F3" w:rsidRPr="00B24A33" w:rsidRDefault="00672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E5B42A" w:rsidR="006E49F3" w:rsidRPr="00B24A33" w:rsidRDefault="00672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8A1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C19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46B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E0B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E83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487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3D9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86A673" w:rsidR="006E49F3" w:rsidRPr="00B24A33" w:rsidRDefault="00672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282675" w:rsidR="006E49F3" w:rsidRPr="00B24A33" w:rsidRDefault="00672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9E3D78" w:rsidR="006E49F3" w:rsidRPr="00B24A33" w:rsidRDefault="00672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88F978" w:rsidR="006E49F3" w:rsidRPr="00B24A33" w:rsidRDefault="00672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21A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30A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8A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AC5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582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A8E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D73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46B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878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44D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29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95D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2023-07-05T20:55:00.0000000Z</dcterms:modified>
</coreProperties>
</file>