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35D5D" w:rsidR="00563B6E" w:rsidRPr="00B24A33" w:rsidRDefault="005529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2C3D5" w:rsidR="00563B6E" w:rsidRPr="00B24A33" w:rsidRDefault="005529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E3EBA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B92F6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DCB1E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5C5FD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FDE36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19CCF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81CED" w:rsidR="00C11CD7" w:rsidRPr="00B24A33" w:rsidRDefault="00552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FB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B77CE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E98D1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69954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7052D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20E92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24539" w:rsidR="002113B7" w:rsidRPr="00B24A33" w:rsidRDefault="00552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FF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FD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9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C52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E9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5E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64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7FC15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9FEAB3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5150A1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C9BE64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3F5841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23A745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B1C56" w:rsidR="002113B7" w:rsidRPr="00B24A33" w:rsidRDefault="00552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EB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BC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EE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9C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96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D4C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AD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C99DF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15B294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92873B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7F5BAF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BE542E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646A03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09FCF" w:rsidR="002113B7" w:rsidRPr="00B24A33" w:rsidRDefault="00552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7E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0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AE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D0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05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3D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F7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EB7FA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1708D4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58F53F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AAA562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12ADE2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0DA0C2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200CA" w:rsidR="006E49F3" w:rsidRPr="00B24A33" w:rsidRDefault="00552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4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A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54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75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57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D1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51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69307" w:rsidR="006E49F3" w:rsidRPr="00B24A33" w:rsidRDefault="005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20FE90" w:rsidR="006E49F3" w:rsidRPr="00B24A33" w:rsidRDefault="005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E8FB67" w:rsidR="006E49F3" w:rsidRPr="00B24A33" w:rsidRDefault="005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78BDD5" w:rsidR="006E49F3" w:rsidRPr="00B24A33" w:rsidRDefault="00552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4C0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900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FE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36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2A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1CDFF" w:rsidR="006E49F3" w:rsidRPr="00B24A33" w:rsidRDefault="005529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74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43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1A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36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9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969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2023-07-05T21:02:00.0000000Z</dcterms:modified>
</coreProperties>
</file>