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300D0" w:rsidR="00563B6E" w:rsidRPr="00B24A33" w:rsidRDefault="00543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E0FCF" w:rsidR="00563B6E" w:rsidRPr="00B24A33" w:rsidRDefault="00543B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491A2" w:rsidR="00C11CD7" w:rsidRPr="00B24A33" w:rsidRDefault="0054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C7181" w:rsidR="00C11CD7" w:rsidRPr="00B24A33" w:rsidRDefault="0054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532E1" w:rsidR="00C11CD7" w:rsidRPr="00B24A33" w:rsidRDefault="0054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8F38D" w:rsidR="00C11CD7" w:rsidRPr="00B24A33" w:rsidRDefault="0054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B9B73" w:rsidR="00C11CD7" w:rsidRPr="00B24A33" w:rsidRDefault="0054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31EA7" w:rsidR="00C11CD7" w:rsidRPr="00B24A33" w:rsidRDefault="0054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20E5A" w:rsidR="00C11CD7" w:rsidRPr="00B24A33" w:rsidRDefault="0054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14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A199C" w:rsidR="002113B7" w:rsidRPr="00B24A33" w:rsidRDefault="0054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9D5C0" w:rsidR="002113B7" w:rsidRPr="00B24A33" w:rsidRDefault="0054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22D6D" w:rsidR="002113B7" w:rsidRPr="00B24A33" w:rsidRDefault="0054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0E2D3" w:rsidR="002113B7" w:rsidRPr="00B24A33" w:rsidRDefault="0054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BB056" w:rsidR="002113B7" w:rsidRPr="00B24A33" w:rsidRDefault="0054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1D760" w:rsidR="002113B7" w:rsidRPr="00B24A33" w:rsidRDefault="0054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58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55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9A1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56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A7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8C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03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28857F" w:rsidR="002113B7" w:rsidRPr="00B24A33" w:rsidRDefault="0054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5C22E0" w:rsidR="002113B7" w:rsidRPr="00B24A33" w:rsidRDefault="0054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0E679A" w:rsidR="002113B7" w:rsidRPr="00B24A33" w:rsidRDefault="0054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A73845" w:rsidR="002113B7" w:rsidRPr="00B24A33" w:rsidRDefault="0054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97B52F" w:rsidR="002113B7" w:rsidRPr="00B24A33" w:rsidRDefault="0054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FF3B37" w:rsidR="002113B7" w:rsidRPr="00B24A33" w:rsidRDefault="0054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19EEE" w:rsidR="002113B7" w:rsidRPr="00B24A33" w:rsidRDefault="0054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62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2C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A98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6A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E9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F9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AE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83715" w:rsidR="002113B7" w:rsidRPr="00B24A33" w:rsidRDefault="0054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B9F5E0" w:rsidR="002113B7" w:rsidRPr="00B24A33" w:rsidRDefault="0054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298269" w:rsidR="002113B7" w:rsidRPr="00B24A33" w:rsidRDefault="0054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C09A2D" w:rsidR="002113B7" w:rsidRPr="00B24A33" w:rsidRDefault="0054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A6118D" w:rsidR="002113B7" w:rsidRPr="00B24A33" w:rsidRDefault="0054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1FF568" w:rsidR="002113B7" w:rsidRPr="00B24A33" w:rsidRDefault="0054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4D36D" w:rsidR="002113B7" w:rsidRPr="00B24A33" w:rsidRDefault="0054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660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9FEEB" w:rsidR="005157D3" w:rsidRPr="00B24A33" w:rsidRDefault="00543B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A7CB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77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C4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166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FF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91F1D" w:rsidR="006E49F3" w:rsidRPr="00B24A33" w:rsidRDefault="0054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2676F8" w:rsidR="006E49F3" w:rsidRPr="00B24A33" w:rsidRDefault="0054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E6B015" w:rsidR="006E49F3" w:rsidRPr="00B24A33" w:rsidRDefault="0054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74F6CC" w:rsidR="006E49F3" w:rsidRPr="00B24A33" w:rsidRDefault="0054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0E460E" w:rsidR="006E49F3" w:rsidRPr="00B24A33" w:rsidRDefault="0054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372255" w:rsidR="006E49F3" w:rsidRPr="00B24A33" w:rsidRDefault="0054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EED7A" w:rsidR="006E49F3" w:rsidRPr="00B24A33" w:rsidRDefault="0054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BB7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EF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FE0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CB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22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2D0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394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6F017" w:rsidR="006E49F3" w:rsidRPr="00B24A33" w:rsidRDefault="0054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61A426" w:rsidR="006E49F3" w:rsidRPr="00B24A33" w:rsidRDefault="0054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EB8B83" w:rsidR="006E49F3" w:rsidRPr="00B24A33" w:rsidRDefault="0054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869FBD" w:rsidR="006E49F3" w:rsidRPr="00B24A33" w:rsidRDefault="0054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80F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999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45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55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E2F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3F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B1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4A9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F98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E7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B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BA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