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DF77CD" w:rsidR="00563B6E" w:rsidRPr="00B24A33" w:rsidRDefault="00A51A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BC787C" w:rsidR="00563B6E" w:rsidRPr="00B24A33" w:rsidRDefault="00A51A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527770" w:rsidR="00C11CD7" w:rsidRPr="00B24A33" w:rsidRDefault="00A51A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2637B6" w:rsidR="00C11CD7" w:rsidRPr="00B24A33" w:rsidRDefault="00A51A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5CB647" w:rsidR="00C11CD7" w:rsidRPr="00B24A33" w:rsidRDefault="00A51A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52D147" w:rsidR="00C11CD7" w:rsidRPr="00B24A33" w:rsidRDefault="00A51A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7FB8B8" w:rsidR="00C11CD7" w:rsidRPr="00B24A33" w:rsidRDefault="00A51A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635FC7" w:rsidR="00C11CD7" w:rsidRPr="00B24A33" w:rsidRDefault="00A51A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9F5FD" w:rsidR="00C11CD7" w:rsidRPr="00B24A33" w:rsidRDefault="00A51A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6700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EF9513" w:rsidR="002113B7" w:rsidRPr="00B24A33" w:rsidRDefault="00A51A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DD82E4" w:rsidR="002113B7" w:rsidRPr="00B24A33" w:rsidRDefault="00A51A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FF4AF5" w:rsidR="002113B7" w:rsidRPr="00B24A33" w:rsidRDefault="00A51A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011224" w:rsidR="002113B7" w:rsidRPr="00B24A33" w:rsidRDefault="00A51A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306F5A" w:rsidR="002113B7" w:rsidRPr="00B24A33" w:rsidRDefault="00A51A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9A5335" w:rsidR="002113B7" w:rsidRPr="00B24A33" w:rsidRDefault="00A51A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916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36D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F35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EB8A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219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2C8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76D8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2AF490" w:rsidR="002113B7" w:rsidRPr="00B24A33" w:rsidRDefault="00A51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9F5A1C1" w:rsidR="002113B7" w:rsidRPr="00B24A33" w:rsidRDefault="00A51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712D8A" w:rsidR="002113B7" w:rsidRPr="00B24A33" w:rsidRDefault="00A51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EC0FCF" w:rsidR="002113B7" w:rsidRPr="00B24A33" w:rsidRDefault="00A51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9DDFC7" w:rsidR="002113B7" w:rsidRPr="00B24A33" w:rsidRDefault="00A51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5C06D6" w:rsidR="002113B7" w:rsidRPr="00B24A33" w:rsidRDefault="00A51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68DE22" w:rsidR="002113B7" w:rsidRPr="00B24A33" w:rsidRDefault="00A51A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F52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4B3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ECE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273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9EA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7EF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1E7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4696B1" w:rsidR="002113B7" w:rsidRPr="00B24A33" w:rsidRDefault="00A51A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5A660A" w:rsidR="002113B7" w:rsidRPr="00B24A33" w:rsidRDefault="00A51A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EB6AFEA" w:rsidR="002113B7" w:rsidRPr="00B24A33" w:rsidRDefault="00A51A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A4DCEC" w:rsidR="002113B7" w:rsidRPr="00B24A33" w:rsidRDefault="00A51A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C62799" w:rsidR="002113B7" w:rsidRPr="00B24A33" w:rsidRDefault="00A51A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CB3710" w:rsidR="002113B7" w:rsidRPr="00B24A33" w:rsidRDefault="00A51A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A1DCF6" w:rsidR="002113B7" w:rsidRPr="00B24A33" w:rsidRDefault="00A51A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0FE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DE5B95" w:rsidR="005157D3" w:rsidRPr="00B24A33" w:rsidRDefault="00A51A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51877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BC0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E9C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0C18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A6A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B57584" w:rsidR="006E49F3" w:rsidRPr="00B24A33" w:rsidRDefault="00A51A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0FB5FE" w:rsidR="006E49F3" w:rsidRPr="00B24A33" w:rsidRDefault="00A51A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F0078C" w:rsidR="006E49F3" w:rsidRPr="00B24A33" w:rsidRDefault="00A51A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0719E1" w:rsidR="006E49F3" w:rsidRPr="00B24A33" w:rsidRDefault="00A51A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C57A76" w:rsidR="006E49F3" w:rsidRPr="00B24A33" w:rsidRDefault="00A51A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B295CC" w:rsidR="006E49F3" w:rsidRPr="00B24A33" w:rsidRDefault="00A51A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14D8C5" w:rsidR="006E49F3" w:rsidRPr="00B24A33" w:rsidRDefault="00A51A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6A2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C59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5E3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78B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F7B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29A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CCF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5AAAB5" w:rsidR="006E49F3" w:rsidRPr="00B24A33" w:rsidRDefault="00A51A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A546550" w:rsidR="006E49F3" w:rsidRPr="00B24A33" w:rsidRDefault="00A51A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7865DAC" w:rsidR="006E49F3" w:rsidRPr="00B24A33" w:rsidRDefault="00A51A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6C781A" w:rsidR="006E49F3" w:rsidRPr="00B24A33" w:rsidRDefault="00A51A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214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3EB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E77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53B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BF9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C46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484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345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6B4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628E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1A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1A0F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2023-07-05T21:29:00.0000000Z</dcterms:modified>
</coreProperties>
</file>