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C693A" w:rsidR="00563B6E" w:rsidRPr="00B24A33" w:rsidRDefault="007035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00D5B" w:rsidR="00563B6E" w:rsidRPr="00B24A33" w:rsidRDefault="007035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3FDB46" w:rsidR="00C11CD7" w:rsidRPr="00B24A33" w:rsidRDefault="00703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F4295" w:rsidR="00C11CD7" w:rsidRPr="00B24A33" w:rsidRDefault="00703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DF6E35" w:rsidR="00C11CD7" w:rsidRPr="00B24A33" w:rsidRDefault="00703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63599" w:rsidR="00C11CD7" w:rsidRPr="00B24A33" w:rsidRDefault="00703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7A3F01" w:rsidR="00C11CD7" w:rsidRPr="00B24A33" w:rsidRDefault="00703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5A4769" w:rsidR="00C11CD7" w:rsidRPr="00B24A33" w:rsidRDefault="00703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EBEAE" w:rsidR="00C11CD7" w:rsidRPr="00B24A33" w:rsidRDefault="00703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D06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839C2" w:rsidR="002113B7" w:rsidRPr="00B24A33" w:rsidRDefault="00703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ECAB5" w:rsidR="002113B7" w:rsidRPr="00B24A33" w:rsidRDefault="00703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29B6C" w:rsidR="002113B7" w:rsidRPr="00B24A33" w:rsidRDefault="00703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F73AC4" w:rsidR="002113B7" w:rsidRPr="00B24A33" w:rsidRDefault="00703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43324E" w:rsidR="002113B7" w:rsidRPr="00B24A33" w:rsidRDefault="00703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8EE23" w:rsidR="002113B7" w:rsidRPr="00B24A33" w:rsidRDefault="00703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DC5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4C8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C35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A16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964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EDA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B47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F3813" w:rsidR="002113B7" w:rsidRPr="00B24A33" w:rsidRDefault="00703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C3B306" w:rsidR="002113B7" w:rsidRPr="00B24A33" w:rsidRDefault="00703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DFBB8AD" w:rsidR="002113B7" w:rsidRPr="00B24A33" w:rsidRDefault="00703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907942" w:rsidR="002113B7" w:rsidRPr="00B24A33" w:rsidRDefault="00703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9387C5" w:rsidR="002113B7" w:rsidRPr="00B24A33" w:rsidRDefault="00703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B42F8D" w:rsidR="002113B7" w:rsidRPr="00B24A33" w:rsidRDefault="00703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3ED5F" w:rsidR="002113B7" w:rsidRPr="00B24A33" w:rsidRDefault="00703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56ED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B7C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E87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8C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CC8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0E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63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B9541" w:rsidR="002113B7" w:rsidRPr="00B24A33" w:rsidRDefault="00703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597A42" w:rsidR="002113B7" w:rsidRPr="00B24A33" w:rsidRDefault="00703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E3F891" w:rsidR="002113B7" w:rsidRPr="00B24A33" w:rsidRDefault="00703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0BD1F6" w:rsidR="002113B7" w:rsidRPr="00B24A33" w:rsidRDefault="00703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89DA47" w:rsidR="002113B7" w:rsidRPr="00B24A33" w:rsidRDefault="00703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DC1238" w:rsidR="002113B7" w:rsidRPr="00B24A33" w:rsidRDefault="00703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762CD2" w:rsidR="002113B7" w:rsidRPr="00B24A33" w:rsidRDefault="00703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39DE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B42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C3C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2B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79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B3B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A22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7ACF4" w:rsidR="006E49F3" w:rsidRPr="00B24A33" w:rsidRDefault="00703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C7A356A" w:rsidR="006E49F3" w:rsidRPr="00B24A33" w:rsidRDefault="00703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FAF5FF" w:rsidR="006E49F3" w:rsidRPr="00B24A33" w:rsidRDefault="00703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D398CA" w:rsidR="006E49F3" w:rsidRPr="00B24A33" w:rsidRDefault="00703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8D463A" w:rsidR="006E49F3" w:rsidRPr="00B24A33" w:rsidRDefault="00703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D4C6A8" w:rsidR="006E49F3" w:rsidRPr="00B24A33" w:rsidRDefault="00703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6FB21" w:rsidR="006E49F3" w:rsidRPr="00B24A33" w:rsidRDefault="00703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2E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601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BC1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997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CBF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D5E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BD19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B1FD06" w:rsidR="006E49F3" w:rsidRPr="00B24A33" w:rsidRDefault="00703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A128B7" w:rsidR="006E49F3" w:rsidRPr="00B24A33" w:rsidRDefault="00703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8868E84" w:rsidR="006E49F3" w:rsidRPr="00B24A33" w:rsidRDefault="00703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A88A82" w:rsidR="006E49F3" w:rsidRPr="00B24A33" w:rsidRDefault="00703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DD1F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F18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2A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4B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A3B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164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D642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EB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98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C17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35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A2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2023-07-05T21:48:00.0000000Z</dcterms:modified>
</coreProperties>
</file>