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8A560" w:rsidR="00563B6E" w:rsidRPr="00B24A33" w:rsidRDefault="00012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356BF" w:rsidR="00563B6E" w:rsidRPr="00B24A33" w:rsidRDefault="00012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AE4FA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4A6D8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11320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27C95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1377D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9D2E7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2876" w:rsidR="00C11CD7" w:rsidRPr="00B24A33" w:rsidRDefault="00012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3C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D7401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34B30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6F011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0D104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DFC49F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7AD92" w:rsidR="002113B7" w:rsidRPr="00B24A33" w:rsidRDefault="00012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327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80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83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49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088C5A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7A86E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AA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12866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B8B4CE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728AEA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DB990F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6C4F2E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ECF964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DE7DD" w:rsidR="002113B7" w:rsidRPr="00B24A33" w:rsidRDefault="00012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7B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FD0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482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B9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69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85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4D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CC80A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EDCE5C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666388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B47566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23B1EF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3BD097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CC1D6" w:rsidR="002113B7" w:rsidRPr="00B24A33" w:rsidRDefault="00012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2F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C2D09" w:rsidR="005157D3" w:rsidRPr="00B24A33" w:rsidRDefault="000127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5052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89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E1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E1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52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E207B8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8D8C3B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0B764A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13ADD4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8F7015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F405EC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B1D4D" w:rsidR="006E49F3" w:rsidRPr="00B24A33" w:rsidRDefault="00012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EE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49B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C5C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0A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BC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93F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FE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840537" w:rsidR="006E49F3" w:rsidRPr="00B24A33" w:rsidRDefault="0001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85642A" w:rsidR="006E49F3" w:rsidRPr="00B24A33" w:rsidRDefault="0001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C5D6D6" w:rsidR="006E49F3" w:rsidRPr="00B24A33" w:rsidRDefault="0001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29F517" w:rsidR="006E49F3" w:rsidRPr="00B24A33" w:rsidRDefault="00012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710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698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31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C8F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09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FC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AC3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90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71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69B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2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7AA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2023-07-05T21:52:00.0000000Z</dcterms:modified>
</coreProperties>
</file>