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8A560" w:rsidR="00563B6E" w:rsidRPr="00B24A33" w:rsidRDefault="00012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356BF" w:rsidR="00563B6E" w:rsidRPr="00B24A33" w:rsidRDefault="00012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AE4FA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4A6D8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11320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27C95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1377D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9D2E7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2876" w:rsidR="00C11CD7" w:rsidRPr="00B24A33" w:rsidRDefault="0001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3C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D7401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34B30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6F011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0D104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FC49F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7AD92" w:rsidR="002113B7" w:rsidRPr="00B24A33" w:rsidRDefault="0001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327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80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83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49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88C5A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39D3A477" w14:textId="7A86E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AA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12866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B8B4CE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728AEA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DB990F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6C4F2E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ECF964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DE7DD" w:rsidR="002113B7" w:rsidRPr="00B24A33" w:rsidRDefault="0001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7B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D0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82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B9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69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85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4D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CC80A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EDCE5C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666388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B47566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23B1EF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3BD097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CC1D6" w:rsidR="002113B7" w:rsidRPr="00B24A33" w:rsidRDefault="0001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2F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C2D09" w:rsidR="005157D3" w:rsidRPr="00B24A33" w:rsidRDefault="000127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5052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89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E1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E1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52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207B8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D8C3B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0B764A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13ADD4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8F7015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F405EC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B1D4D" w:rsidR="006E49F3" w:rsidRPr="00B24A33" w:rsidRDefault="0001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EE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49B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5C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0A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BC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3F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FE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40537" w:rsidR="006E49F3" w:rsidRPr="00B24A33" w:rsidRDefault="0001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85642A" w:rsidR="006E49F3" w:rsidRPr="00B24A33" w:rsidRDefault="0001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C5D6D6" w:rsidR="006E49F3" w:rsidRPr="00B24A33" w:rsidRDefault="0001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29F517" w:rsidR="006E49F3" w:rsidRPr="00B24A33" w:rsidRDefault="0001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710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698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31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8F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09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FC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C3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9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71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9B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7AA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2023-07-05T21:52:00.0000000Z</dcterms:modified>
</coreProperties>
</file>