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D0918D" w:rsidR="00563B6E" w:rsidRPr="00B24A33" w:rsidRDefault="004608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95D2B9" w:rsidR="00563B6E" w:rsidRPr="00B24A33" w:rsidRDefault="004608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11502" w:rsidR="00C11CD7" w:rsidRPr="00B24A33" w:rsidRDefault="00460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F14435" w:rsidR="00C11CD7" w:rsidRPr="00B24A33" w:rsidRDefault="00460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E6C772" w:rsidR="00C11CD7" w:rsidRPr="00B24A33" w:rsidRDefault="00460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12E066" w:rsidR="00C11CD7" w:rsidRPr="00B24A33" w:rsidRDefault="00460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4703AA" w:rsidR="00C11CD7" w:rsidRPr="00B24A33" w:rsidRDefault="00460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6CC3F" w:rsidR="00C11CD7" w:rsidRPr="00B24A33" w:rsidRDefault="00460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161CB" w:rsidR="00C11CD7" w:rsidRPr="00B24A33" w:rsidRDefault="00460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C1F3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AA9305" w:rsidR="002113B7" w:rsidRPr="00B24A33" w:rsidRDefault="00460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C90697" w:rsidR="002113B7" w:rsidRPr="00B24A33" w:rsidRDefault="00460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73D34D" w:rsidR="002113B7" w:rsidRPr="00B24A33" w:rsidRDefault="00460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AA3C05" w:rsidR="002113B7" w:rsidRPr="00B24A33" w:rsidRDefault="00460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680542" w:rsidR="002113B7" w:rsidRPr="00B24A33" w:rsidRDefault="00460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478C56" w:rsidR="002113B7" w:rsidRPr="00B24A33" w:rsidRDefault="00460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A28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D70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0EB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7DE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CD5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9E7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DF9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ED9576" w:rsidR="002113B7" w:rsidRPr="00B24A33" w:rsidRDefault="00460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8E6A049" w:rsidR="002113B7" w:rsidRPr="00B24A33" w:rsidRDefault="00460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65E884" w:rsidR="002113B7" w:rsidRPr="00B24A33" w:rsidRDefault="00460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21FEA8" w:rsidR="002113B7" w:rsidRPr="00B24A33" w:rsidRDefault="00460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0A3BD7" w:rsidR="002113B7" w:rsidRPr="00B24A33" w:rsidRDefault="00460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ADCC34" w:rsidR="002113B7" w:rsidRPr="00B24A33" w:rsidRDefault="00460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CA1649" w:rsidR="002113B7" w:rsidRPr="00B24A33" w:rsidRDefault="00460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8B8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9FE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95D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334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A67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7FB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C5E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2C1C9" w:rsidR="002113B7" w:rsidRPr="00B24A33" w:rsidRDefault="00460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CE4A33" w:rsidR="002113B7" w:rsidRPr="00B24A33" w:rsidRDefault="00460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E1777C" w:rsidR="002113B7" w:rsidRPr="00B24A33" w:rsidRDefault="00460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B96401F" w:rsidR="002113B7" w:rsidRPr="00B24A33" w:rsidRDefault="00460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7B4A51" w:rsidR="002113B7" w:rsidRPr="00B24A33" w:rsidRDefault="00460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4D385D" w:rsidR="002113B7" w:rsidRPr="00B24A33" w:rsidRDefault="00460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C62629" w:rsidR="002113B7" w:rsidRPr="00B24A33" w:rsidRDefault="00460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010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015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B1A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26B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DED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784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B2F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133960" w:rsidR="006E49F3" w:rsidRPr="00B24A33" w:rsidRDefault="00460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BCF088" w:rsidR="006E49F3" w:rsidRPr="00B24A33" w:rsidRDefault="00460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ACDF22" w:rsidR="006E49F3" w:rsidRPr="00B24A33" w:rsidRDefault="00460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2AEE6D" w:rsidR="006E49F3" w:rsidRPr="00B24A33" w:rsidRDefault="00460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0062FF" w:rsidR="006E49F3" w:rsidRPr="00B24A33" w:rsidRDefault="00460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CB6623" w:rsidR="006E49F3" w:rsidRPr="00B24A33" w:rsidRDefault="00460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61C586" w:rsidR="006E49F3" w:rsidRPr="00B24A33" w:rsidRDefault="00460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8CF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646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F8E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099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E2B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1A1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E3A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8D7221" w:rsidR="006E49F3" w:rsidRPr="00B24A33" w:rsidRDefault="004608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F6FF6B" w:rsidR="006E49F3" w:rsidRPr="00B24A33" w:rsidRDefault="004608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25CE26C" w:rsidR="006E49F3" w:rsidRPr="00B24A33" w:rsidRDefault="004608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7E6A7D" w:rsidR="006E49F3" w:rsidRPr="00B24A33" w:rsidRDefault="004608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7E8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844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684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604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B1B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66F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C81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CB6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15E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7AC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08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81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2023-07-05T21:56:00.0000000Z</dcterms:modified>
</coreProperties>
</file>