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49367E" w:rsidR="00563B6E" w:rsidRPr="00B24A33" w:rsidRDefault="00E10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FDB61" w:rsidR="00563B6E" w:rsidRPr="00B24A33" w:rsidRDefault="00E109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D61F5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611C0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EA127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E1559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B9E58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7B3E8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A8918" w:rsidR="00C11CD7" w:rsidRPr="00B24A33" w:rsidRDefault="00E1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00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5E94B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FADAD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D94AE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AECF7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982975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948EC5" w:rsidR="002113B7" w:rsidRPr="00B24A33" w:rsidRDefault="00E1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BA3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3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B6B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1DC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617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B4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35D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73B75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94359C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C891A4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0E3365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BC8353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D38DAE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31B19" w:rsidR="002113B7" w:rsidRPr="00B24A33" w:rsidRDefault="00E10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0C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95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6D370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42C11D75" w14:textId="3FD69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070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F0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38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C8D09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BC4265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456642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6BB6FD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E87D92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F4FD3C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E1F47" w:rsidR="002113B7" w:rsidRPr="00B24A33" w:rsidRDefault="00E10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EB7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4BE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0E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7C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5F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3A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A2D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A5239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A89C71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C2A58D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D0C4A7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8D97F6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A42814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ECDF9" w:rsidR="006E49F3" w:rsidRPr="00B24A33" w:rsidRDefault="00E10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C11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67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55C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53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0B8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23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80C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DB600" w:rsidR="006E49F3" w:rsidRPr="00B24A33" w:rsidRDefault="00E1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35EB73" w:rsidR="006E49F3" w:rsidRPr="00B24A33" w:rsidRDefault="00E1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8181A8" w:rsidR="006E49F3" w:rsidRPr="00B24A33" w:rsidRDefault="00E1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26AEE8" w:rsidR="006E49F3" w:rsidRPr="00B24A33" w:rsidRDefault="00E10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BB9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AD7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55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BD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64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7E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0A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2F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E9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45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09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09A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