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22CA5" w:rsidR="00563B6E" w:rsidRPr="00B24A33" w:rsidRDefault="00D135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44444" w:rsidR="00563B6E" w:rsidRPr="00B24A33" w:rsidRDefault="00D135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303152" w:rsidR="00C11CD7" w:rsidRPr="00B24A33" w:rsidRDefault="00D13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958FF" w:rsidR="00C11CD7" w:rsidRPr="00B24A33" w:rsidRDefault="00D13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E3A084" w:rsidR="00C11CD7" w:rsidRPr="00B24A33" w:rsidRDefault="00D13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F8C621" w:rsidR="00C11CD7" w:rsidRPr="00B24A33" w:rsidRDefault="00D13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FBB81C" w:rsidR="00C11CD7" w:rsidRPr="00B24A33" w:rsidRDefault="00D13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D98574" w:rsidR="00C11CD7" w:rsidRPr="00B24A33" w:rsidRDefault="00D13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13F6B" w:rsidR="00C11CD7" w:rsidRPr="00B24A33" w:rsidRDefault="00D13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2BA0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B5CC60" w:rsidR="002113B7" w:rsidRPr="00B24A33" w:rsidRDefault="00D13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4B737" w:rsidR="002113B7" w:rsidRPr="00B24A33" w:rsidRDefault="00D13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DAE712" w:rsidR="002113B7" w:rsidRPr="00B24A33" w:rsidRDefault="00D13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EE606E" w:rsidR="002113B7" w:rsidRPr="00B24A33" w:rsidRDefault="00D13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AC7D4" w:rsidR="002113B7" w:rsidRPr="00B24A33" w:rsidRDefault="00D13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5F97B2" w:rsidR="002113B7" w:rsidRPr="00B24A33" w:rsidRDefault="00D13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CA3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6E3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E59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DF6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F64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B0D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4B4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AE275D" w:rsidR="002113B7" w:rsidRPr="00B24A33" w:rsidRDefault="00D13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CDCDA2" w:rsidR="002113B7" w:rsidRPr="00B24A33" w:rsidRDefault="00D13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0433DB" w:rsidR="002113B7" w:rsidRPr="00B24A33" w:rsidRDefault="00D13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9A65FE" w:rsidR="002113B7" w:rsidRPr="00B24A33" w:rsidRDefault="00D13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4F7FBD" w:rsidR="002113B7" w:rsidRPr="00B24A33" w:rsidRDefault="00D13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7B3BE0" w:rsidR="002113B7" w:rsidRPr="00B24A33" w:rsidRDefault="00D13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999B64" w:rsidR="002113B7" w:rsidRPr="00B24A33" w:rsidRDefault="00D13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290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568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462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477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E44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B4C2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EB1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FE4D5F" w:rsidR="002113B7" w:rsidRPr="00B24A33" w:rsidRDefault="00D13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5FDCB2" w:rsidR="002113B7" w:rsidRPr="00B24A33" w:rsidRDefault="00D13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BB84D5" w:rsidR="002113B7" w:rsidRPr="00B24A33" w:rsidRDefault="00D13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86AF61" w:rsidR="002113B7" w:rsidRPr="00B24A33" w:rsidRDefault="00D13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F1BF78" w:rsidR="002113B7" w:rsidRPr="00B24A33" w:rsidRDefault="00D13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5ECF07" w:rsidR="002113B7" w:rsidRPr="00B24A33" w:rsidRDefault="00D13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B222C7" w:rsidR="002113B7" w:rsidRPr="00B24A33" w:rsidRDefault="00D13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EB3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A29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E3B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02C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4B3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391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ECE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401844" w:rsidR="006E49F3" w:rsidRPr="00B24A33" w:rsidRDefault="00D13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E36152" w:rsidR="006E49F3" w:rsidRPr="00B24A33" w:rsidRDefault="00D13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7353FD" w:rsidR="006E49F3" w:rsidRPr="00B24A33" w:rsidRDefault="00D13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66DB31" w:rsidR="006E49F3" w:rsidRPr="00B24A33" w:rsidRDefault="00D13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45104E" w:rsidR="006E49F3" w:rsidRPr="00B24A33" w:rsidRDefault="00D13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3B0F9D" w:rsidR="006E49F3" w:rsidRPr="00B24A33" w:rsidRDefault="00D13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7478A7" w:rsidR="006E49F3" w:rsidRPr="00B24A33" w:rsidRDefault="00D13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FE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194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6A0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39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8F7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2C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456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3FC46C" w:rsidR="006E49F3" w:rsidRPr="00B24A33" w:rsidRDefault="00D13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3248C6" w:rsidR="006E49F3" w:rsidRPr="00B24A33" w:rsidRDefault="00D13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2E5753" w:rsidR="006E49F3" w:rsidRPr="00B24A33" w:rsidRDefault="00D13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8D0A3A" w:rsidR="006E49F3" w:rsidRPr="00B24A33" w:rsidRDefault="00D13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BDA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8FB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B4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3F9DA" w:rsidR="006E49F3" w:rsidRPr="00B24A33" w:rsidRDefault="00D135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E7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D8F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CE2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5C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B2A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9A1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35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548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