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51F8A1" w:rsidR="00563B6E" w:rsidRPr="00B24A33" w:rsidRDefault="00022B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ECDBCA" w:rsidR="00563B6E" w:rsidRPr="00B24A33" w:rsidRDefault="00022B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612B0A" w:rsidR="00C11CD7" w:rsidRPr="00B24A33" w:rsidRDefault="0002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9BFBF2" w:rsidR="00C11CD7" w:rsidRPr="00B24A33" w:rsidRDefault="0002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0F737" w:rsidR="00C11CD7" w:rsidRPr="00B24A33" w:rsidRDefault="0002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0B30F" w:rsidR="00C11CD7" w:rsidRPr="00B24A33" w:rsidRDefault="0002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99B20" w:rsidR="00C11CD7" w:rsidRPr="00B24A33" w:rsidRDefault="0002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712DC5" w:rsidR="00C11CD7" w:rsidRPr="00B24A33" w:rsidRDefault="0002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38D0C" w:rsidR="00C11CD7" w:rsidRPr="00B24A33" w:rsidRDefault="0002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8A1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B07942" w:rsidR="002113B7" w:rsidRPr="00B24A33" w:rsidRDefault="00022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A78254" w:rsidR="002113B7" w:rsidRPr="00B24A33" w:rsidRDefault="00022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457411" w:rsidR="002113B7" w:rsidRPr="00B24A33" w:rsidRDefault="00022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2B22B6" w:rsidR="002113B7" w:rsidRPr="00B24A33" w:rsidRDefault="00022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F9F9B5" w:rsidR="002113B7" w:rsidRPr="00B24A33" w:rsidRDefault="00022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ED7183" w:rsidR="002113B7" w:rsidRPr="00B24A33" w:rsidRDefault="00022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264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28A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3F9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827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DF7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ED6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288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BEC0AC" w:rsidR="002113B7" w:rsidRPr="00B24A33" w:rsidRDefault="0002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F68EF7" w:rsidR="002113B7" w:rsidRPr="00B24A33" w:rsidRDefault="0002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3D71A0" w:rsidR="002113B7" w:rsidRPr="00B24A33" w:rsidRDefault="0002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FDCE66" w:rsidR="002113B7" w:rsidRPr="00B24A33" w:rsidRDefault="0002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D0BF49" w:rsidR="002113B7" w:rsidRPr="00B24A33" w:rsidRDefault="0002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6DA532" w:rsidR="002113B7" w:rsidRPr="00B24A33" w:rsidRDefault="0002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33B9FF" w:rsidR="002113B7" w:rsidRPr="00B24A33" w:rsidRDefault="0002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F28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D76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3CF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3D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473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673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731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D744B1" w:rsidR="002113B7" w:rsidRPr="00B24A33" w:rsidRDefault="0002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3EB057" w:rsidR="002113B7" w:rsidRPr="00B24A33" w:rsidRDefault="0002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AEBC33" w:rsidR="002113B7" w:rsidRPr="00B24A33" w:rsidRDefault="0002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E4A0DA" w:rsidR="002113B7" w:rsidRPr="00B24A33" w:rsidRDefault="0002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FE0CE2" w:rsidR="002113B7" w:rsidRPr="00B24A33" w:rsidRDefault="0002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3AB945" w:rsidR="002113B7" w:rsidRPr="00B24A33" w:rsidRDefault="0002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D58EC2" w:rsidR="002113B7" w:rsidRPr="00B24A33" w:rsidRDefault="0002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733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E7818E" w:rsidR="005157D3" w:rsidRPr="00B24A33" w:rsidRDefault="00022B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2976D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8A8EE5" w:rsidR="005157D3" w:rsidRPr="00B24A33" w:rsidRDefault="00022B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of Prekmurje Slovenes with the Mother Nation</w:t>
            </w:r>
          </w:p>
        </w:tc>
        <w:tc>
          <w:tcPr>
            <w:tcW w:w="1488" w:type="dxa"/>
            <w:vMerge w:val="restart"/>
          </w:tcPr>
          <w:p w14:paraId="314897F7" w14:textId="18413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E25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D28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5CB040" w:rsidR="006E49F3" w:rsidRPr="00B24A33" w:rsidRDefault="0002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23E4AB" w:rsidR="006E49F3" w:rsidRPr="00B24A33" w:rsidRDefault="0002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72ECA7" w:rsidR="006E49F3" w:rsidRPr="00B24A33" w:rsidRDefault="0002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7B3E01" w:rsidR="006E49F3" w:rsidRPr="00B24A33" w:rsidRDefault="0002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15440C" w:rsidR="006E49F3" w:rsidRPr="00B24A33" w:rsidRDefault="0002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42AEAC" w:rsidR="006E49F3" w:rsidRPr="00B24A33" w:rsidRDefault="0002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28312E" w:rsidR="006E49F3" w:rsidRPr="00B24A33" w:rsidRDefault="0002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E26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085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ED7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068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E06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33C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F37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D1513B" w:rsidR="006E49F3" w:rsidRPr="00B24A33" w:rsidRDefault="00022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545CF5" w:rsidR="006E49F3" w:rsidRPr="00B24A33" w:rsidRDefault="00022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BE854A" w:rsidR="006E49F3" w:rsidRPr="00B24A33" w:rsidRDefault="00022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0534CD2" w:rsidR="006E49F3" w:rsidRPr="00B24A33" w:rsidRDefault="00022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E61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1E2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832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261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7EF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0C5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B6E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06E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C99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357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2B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2B2F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2023-07-05T22:15:00.0000000Z</dcterms:modified>
</coreProperties>
</file>