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51F8A1" w:rsidR="00563B6E" w:rsidRPr="00B24A33" w:rsidRDefault="00022B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ECDBCA" w:rsidR="00563B6E" w:rsidRPr="00B24A33" w:rsidRDefault="00022B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612B0A" w:rsidR="00C11CD7" w:rsidRPr="00B24A33" w:rsidRDefault="00022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9BFBF2" w:rsidR="00C11CD7" w:rsidRPr="00B24A33" w:rsidRDefault="00022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0F737" w:rsidR="00C11CD7" w:rsidRPr="00B24A33" w:rsidRDefault="00022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30B30F" w:rsidR="00C11CD7" w:rsidRPr="00B24A33" w:rsidRDefault="00022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99B20" w:rsidR="00C11CD7" w:rsidRPr="00B24A33" w:rsidRDefault="00022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12DC5" w:rsidR="00C11CD7" w:rsidRPr="00B24A33" w:rsidRDefault="00022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38D0C" w:rsidR="00C11CD7" w:rsidRPr="00B24A33" w:rsidRDefault="00022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8A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B07942" w:rsidR="002113B7" w:rsidRPr="00B24A33" w:rsidRDefault="00022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A78254" w:rsidR="002113B7" w:rsidRPr="00B24A33" w:rsidRDefault="00022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457411" w:rsidR="002113B7" w:rsidRPr="00B24A33" w:rsidRDefault="00022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2B22B6" w:rsidR="002113B7" w:rsidRPr="00B24A33" w:rsidRDefault="00022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F9F9B5" w:rsidR="002113B7" w:rsidRPr="00B24A33" w:rsidRDefault="00022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ED7183" w:rsidR="002113B7" w:rsidRPr="00B24A33" w:rsidRDefault="00022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264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28A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3F9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827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F7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ED6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288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BEC0AC" w:rsidR="002113B7" w:rsidRPr="00B24A33" w:rsidRDefault="00022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F68EF7" w:rsidR="002113B7" w:rsidRPr="00B24A33" w:rsidRDefault="00022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3D71A0" w:rsidR="002113B7" w:rsidRPr="00B24A33" w:rsidRDefault="00022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FDCE66" w:rsidR="002113B7" w:rsidRPr="00B24A33" w:rsidRDefault="00022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FD0BF49" w:rsidR="002113B7" w:rsidRPr="00B24A33" w:rsidRDefault="00022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6DA532" w:rsidR="002113B7" w:rsidRPr="00B24A33" w:rsidRDefault="00022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33B9FF" w:rsidR="002113B7" w:rsidRPr="00B24A33" w:rsidRDefault="00022B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F28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D76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3CF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E3D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473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673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731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D744B1" w:rsidR="002113B7" w:rsidRPr="00B24A33" w:rsidRDefault="00022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3EB057" w:rsidR="002113B7" w:rsidRPr="00B24A33" w:rsidRDefault="00022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AEBC33" w:rsidR="002113B7" w:rsidRPr="00B24A33" w:rsidRDefault="00022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E4A0DA" w:rsidR="002113B7" w:rsidRPr="00B24A33" w:rsidRDefault="00022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FE0CE2" w:rsidR="002113B7" w:rsidRPr="00B24A33" w:rsidRDefault="00022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3AB945" w:rsidR="002113B7" w:rsidRPr="00B24A33" w:rsidRDefault="00022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D58EC2" w:rsidR="002113B7" w:rsidRPr="00B24A33" w:rsidRDefault="00022B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733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E7818E" w:rsidR="005157D3" w:rsidRPr="00B24A33" w:rsidRDefault="00022B2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2976D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8A8EE5" w:rsidR="005157D3" w:rsidRPr="00B24A33" w:rsidRDefault="00022B2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8" w:type="dxa"/>
            <w:vMerge w:val="restart"/>
          </w:tcPr>
          <w:p w14:paraId="314897F7" w14:textId="18413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E25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28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5CB040" w:rsidR="006E49F3" w:rsidRPr="00B24A33" w:rsidRDefault="00022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23E4AB" w:rsidR="006E49F3" w:rsidRPr="00B24A33" w:rsidRDefault="00022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72ECA7" w:rsidR="006E49F3" w:rsidRPr="00B24A33" w:rsidRDefault="00022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7B3E01" w:rsidR="006E49F3" w:rsidRPr="00B24A33" w:rsidRDefault="00022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15440C" w:rsidR="006E49F3" w:rsidRPr="00B24A33" w:rsidRDefault="00022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42AEAC" w:rsidR="006E49F3" w:rsidRPr="00B24A33" w:rsidRDefault="00022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28312E" w:rsidR="006E49F3" w:rsidRPr="00B24A33" w:rsidRDefault="00022B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E26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085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ED7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068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E06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33C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F37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D1513B" w:rsidR="006E49F3" w:rsidRPr="00B24A33" w:rsidRDefault="00022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545CF5" w:rsidR="006E49F3" w:rsidRPr="00B24A33" w:rsidRDefault="00022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BE854A" w:rsidR="006E49F3" w:rsidRPr="00B24A33" w:rsidRDefault="00022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0534CD2" w:rsidR="006E49F3" w:rsidRPr="00B24A33" w:rsidRDefault="00022B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E61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1E2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832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261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7EF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0C5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B6E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06E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C99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357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2B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2B2F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2023-07-05T22:15:00.0000000Z</dcterms:modified>
</coreProperties>
</file>