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AE93C" w:rsidR="00563B6E" w:rsidRPr="00B24A33" w:rsidRDefault="004E0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74923" w:rsidR="00563B6E" w:rsidRPr="00B24A33" w:rsidRDefault="004E0C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53318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BA817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B22B2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EFDA1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1EFBE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3324A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AA5BE" w:rsidR="00C11CD7" w:rsidRPr="00B24A33" w:rsidRDefault="004E0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DB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90D58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2ECCD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F6694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8760F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ACC80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668A9" w:rsidR="002113B7" w:rsidRPr="00B24A33" w:rsidRDefault="004E0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0F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1C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33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F1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85F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41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6CD5D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16AB7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B70F05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1A9E8A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304E4D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B81745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3F375F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CF834" w:rsidR="002113B7" w:rsidRPr="00B24A33" w:rsidRDefault="004E0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7B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C7D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0D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8C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18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3B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A9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1FDFE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F0833F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4AD609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8AC46B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279997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82953F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C08E8" w:rsidR="002113B7" w:rsidRPr="00B24A33" w:rsidRDefault="004E0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9F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80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1E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DE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C1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45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E7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A1A2A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E1EEFF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751C22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7BB68E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437683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E58167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84F95" w:rsidR="006E49F3" w:rsidRPr="00B24A33" w:rsidRDefault="004E0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A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9AA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5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74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62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21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1B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1ECF9" w:rsidR="006E49F3" w:rsidRPr="00B24A33" w:rsidRDefault="004E0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EF109F" w:rsidR="006E49F3" w:rsidRPr="00B24A33" w:rsidRDefault="004E0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3E057E" w:rsidR="006E49F3" w:rsidRPr="00B24A33" w:rsidRDefault="004E0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C68B9F" w:rsidR="006E49F3" w:rsidRPr="00B24A33" w:rsidRDefault="004E0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926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70F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C0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D0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D8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5A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73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2F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B18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1D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C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CC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