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7AE93C" w:rsidR="00563B6E" w:rsidRPr="00B24A33" w:rsidRDefault="004E0C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274923" w:rsidR="00563B6E" w:rsidRPr="00B24A33" w:rsidRDefault="004E0C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953318" w:rsidR="00C11CD7" w:rsidRPr="00B24A33" w:rsidRDefault="004E0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5BA817" w:rsidR="00C11CD7" w:rsidRPr="00B24A33" w:rsidRDefault="004E0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8B22B2" w:rsidR="00C11CD7" w:rsidRPr="00B24A33" w:rsidRDefault="004E0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EEFDA1" w:rsidR="00C11CD7" w:rsidRPr="00B24A33" w:rsidRDefault="004E0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A1EFBE" w:rsidR="00C11CD7" w:rsidRPr="00B24A33" w:rsidRDefault="004E0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73324A" w:rsidR="00C11CD7" w:rsidRPr="00B24A33" w:rsidRDefault="004E0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AA5BE" w:rsidR="00C11CD7" w:rsidRPr="00B24A33" w:rsidRDefault="004E0C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2DB6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F90D58" w:rsidR="002113B7" w:rsidRPr="00B24A33" w:rsidRDefault="004E0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42ECCD" w:rsidR="002113B7" w:rsidRPr="00B24A33" w:rsidRDefault="004E0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8F6694" w:rsidR="002113B7" w:rsidRPr="00B24A33" w:rsidRDefault="004E0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68760F" w:rsidR="002113B7" w:rsidRPr="00B24A33" w:rsidRDefault="004E0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CACC80" w:rsidR="002113B7" w:rsidRPr="00B24A33" w:rsidRDefault="004E0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E668A9" w:rsidR="002113B7" w:rsidRPr="00B24A33" w:rsidRDefault="004E0C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B0F7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81C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833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5F17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85F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141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96CD5D" w:rsidR="002113B7" w:rsidRPr="00B24A33" w:rsidRDefault="004E0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Celebración del Divino Salvador del Mundo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D16AB7" w:rsidR="002113B7" w:rsidRPr="00B24A33" w:rsidRDefault="004E0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8B70F05" w:rsidR="002113B7" w:rsidRPr="00B24A33" w:rsidRDefault="004E0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1A9E8A" w:rsidR="002113B7" w:rsidRPr="00B24A33" w:rsidRDefault="004E0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304E4D" w:rsidR="002113B7" w:rsidRPr="00B24A33" w:rsidRDefault="004E0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1B81745" w:rsidR="002113B7" w:rsidRPr="00B24A33" w:rsidRDefault="004E0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13F375F" w:rsidR="002113B7" w:rsidRPr="00B24A33" w:rsidRDefault="004E0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5CF834" w:rsidR="002113B7" w:rsidRPr="00B24A33" w:rsidRDefault="004E0C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F7B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C7DC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40D9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38C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618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3BF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AA9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D1FDFE" w:rsidR="002113B7" w:rsidRPr="00B24A33" w:rsidRDefault="004E0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F0833F" w:rsidR="002113B7" w:rsidRPr="00B24A33" w:rsidRDefault="004E0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A4AD609" w:rsidR="002113B7" w:rsidRPr="00B24A33" w:rsidRDefault="004E0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8AC46B" w:rsidR="002113B7" w:rsidRPr="00B24A33" w:rsidRDefault="004E0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279997" w:rsidR="002113B7" w:rsidRPr="00B24A33" w:rsidRDefault="004E0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82953F" w:rsidR="002113B7" w:rsidRPr="00B24A33" w:rsidRDefault="004E0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6C08E8" w:rsidR="002113B7" w:rsidRPr="00B24A33" w:rsidRDefault="004E0C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09F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E80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01E3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9DE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3C1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A45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9E7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6A1A2A" w:rsidR="006E49F3" w:rsidRPr="00B24A33" w:rsidRDefault="004E0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E1EEFF" w:rsidR="006E49F3" w:rsidRPr="00B24A33" w:rsidRDefault="004E0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751C22" w:rsidR="006E49F3" w:rsidRPr="00B24A33" w:rsidRDefault="004E0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7BB68E" w:rsidR="006E49F3" w:rsidRPr="00B24A33" w:rsidRDefault="004E0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437683" w:rsidR="006E49F3" w:rsidRPr="00B24A33" w:rsidRDefault="004E0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E58167" w:rsidR="006E49F3" w:rsidRPr="00B24A33" w:rsidRDefault="004E0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184F95" w:rsidR="006E49F3" w:rsidRPr="00B24A33" w:rsidRDefault="004E0C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7A8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9AA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C50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174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262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A21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B1B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21ECF9" w:rsidR="006E49F3" w:rsidRPr="00B24A33" w:rsidRDefault="004E0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EF109F" w:rsidR="006E49F3" w:rsidRPr="00B24A33" w:rsidRDefault="004E0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3E057E" w:rsidR="006E49F3" w:rsidRPr="00B24A33" w:rsidRDefault="004E0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C68B9F" w:rsidR="006E49F3" w:rsidRPr="00B24A33" w:rsidRDefault="004E0C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8926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70F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1C0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8D0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5D8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65A0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E73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32F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B18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81DD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0C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CC1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2023-07-05T22:43:00.0000000Z</dcterms:modified>
</coreProperties>
</file>