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F92A5E" w:rsidR="00563B6E" w:rsidRPr="00B24A33" w:rsidRDefault="007F6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CDA65" w:rsidR="00563B6E" w:rsidRPr="00B24A33" w:rsidRDefault="007F6C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48BAF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258AE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5EC279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602402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7D54D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A7297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FD3B7" w:rsidR="00C11CD7" w:rsidRPr="00B24A33" w:rsidRDefault="007F6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32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C3AEA" w:rsidR="002113B7" w:rsidRPr="00B24A33" w:rsidRDefault="007F6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74039" w:rsidR="002113B7" w:rsidRPr="00B24A33" w:rsidRDefault="007F6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D1F5A8" w:rsidR="002113B7" w:rsidRPr="00B24A33" w:rsidRDefault="007F6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7A75C" w:rsidR="002113B7" w:rsidRPr="00B24A33" w:rsidRDefault="007F6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D8FBF" w:rsidR="002113B7" w:rsidRPr="00B24A33" w:rsidRDefault="007F6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77A62" w:rsidR="002113B7" w:rsidRPr="00B24A33" w:rsidRDefault="007F6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59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1CD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78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A0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C7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903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EF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32C201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15149B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9BDA13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4B3FC8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524623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E13709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72152" w:rsidR="002113B7" w:rsidRPr="00B24A33" w:rsidRDefault="007F6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497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C44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09F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DAB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96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92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261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9B104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0FDD65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9C33AF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BC1FF3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7A67AE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554247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24AED" w:rsidR="002113B7" w:rsidRPr="00B24A33" w:rsidRDefault="007F6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8D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D8667" w:rsidR="005157D3" w:rsidRPr="00B24A33" w:rsidRDefault="007F6C5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5F778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228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85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C9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14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3A122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8E3840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D1744D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886102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1362CC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757711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CB516" w:rsidR="006E49F3" w:rsidRPr="00B24A33" w:rsidRDefault="007F6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96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0B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77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E3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C1D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5B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4BF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0D4676" w:rsidR="006E49F3" w:rsidRPr="00B24A33" w:rsidRDefault="007F6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76D51C" w:rsidR="006E49F3" w:rsidRPr="00B24A33" w:rsidRDefault="007F6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A4A5BA" w:rsidR="006E49F3" w:rsidRPr="00B24A33" w:rsidRDefault="007F6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C47611" w:rsidR="006E49F3" w:rsidRPr="00B24A33" w:rsidRDefault="007F6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A27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C2C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9A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550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A6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76A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20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ED1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9F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80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6C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6C53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2023-07-05T22:50:00.0000000Z</dcterms:modified>
</coreProperties>
</file>