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FFF27" w:rsidR="00563B6E" w:rsidRPr="00B24A33" w:rsidRDefault="00B359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34854" w:rsidR="00563B6E" w:rsidRPr="00B24A33" w:rsidRDefault="00B359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71943" w:rsidR="00C11CD7" w:rsidRPr="00B24A33" w:rsidRDefault="00B35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8BCC16" w:rsidR="00C11CD7" w:rsidRPr="00B24A33" w:rsidRDefault="00B35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BDA91" w:rsidR="00C11CD7" w:rsidRPr="00B24A33" w:rsidRDefault="00B35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FABF3" w:rsidR="00C11CD7" w:rsidRPr="00B24A33" w:rsidRDefault="00B35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AB4792" w:rsidR="00C11CD7" w:rsidRPr="00B24A33" w:rsidRDefault="00B35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CA6A6" w:rsidR="00C11CD7" w:rsidRPr="00B24A33" w:rsidRDefault="00B35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F090D" w:rsidR="00C11CD7" w:rsidRPr="00B24A33" w:rsidRDefault="00B35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A6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77D7C1" w:rsidR="002113B7" w:rsidRPr="00B24A33" w:rsidRDefault="00B35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23359" w:rsidR="002113B7" w:rsidRPr="00B24A33" w:rsidRDefault="00B35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9A63D0" w:rsidR="002113B7" w:rsidRPr="00B24A33" w:rsidRDefault="00B35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2367A" w:rsidR="002113B7" w:rsidRPr="00B24A33" w:rsidRDefault="00B35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857AA2" w:rsidR="002113B7" w:rsidRPr="00B24A33" w:rsidRDefault="00B35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7653B" w:rsidR="002113B7" w:rsidRPr="00B24A33" w:rsidRDefault="00B35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9D6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9CE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89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40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20C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BE4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37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48EE8" w:rsidR="002113B7" w:rsidRPr="00B24A33" w:rsidRDefault="00B35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A435E7" w:rsidR="002113B7" w:rsidRPr="00B24A33" w:rsidRDefault="00B35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531AAB" w:rsidR="002113B7" w:rsidRPr="00B24A33" w:rsidRDefault="00B35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5DDB50" w:rsidR="002113B7" w:rsidRPr="00B24A33" w:rsidRDefault="00B35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56AAD0" w:rsidR="002113B7" w:rsidRPr="00B24A33" w:rsidRDefault="00B35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C2B48C" w:rsidR="002113B7" w:rsidRPr="00B24A33" w:rsidRDefault="00B35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21355" w:rsidR="002113B7" w:rsidRPr="00B24A33" w:rsidRDefault="00B35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4B1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B4B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32D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B33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E3C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950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7C7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56F3FA" w:rsidR="002113B7" w:rsidRPr="00B24A33" w:rsidRDefault="00B35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E018BB" w:rsidR="002113B7" w:rsidRPr="00B24A33" w:rsidRDefault="00B35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7CB80F" w:rsidR="002113B7" w:rsidRPr="00B24A33" w:rsidRDefault="00B35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1DFA93" w:rsidR="002113B7" w:rsidRPr="00B24A33" w:rsidRDefault="00B35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EE6E66" w:rsidR="002113B7" w:rsidRPr="00B24A33" w:rsidRDefault="00B35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D3047C" w:rsidR="002113B7" w:rsidRPr="00B24A33" w:rsidRDefault="00B35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A2391A" w:rsidR="002113B7" w:rsidRPr="00B24A33" w:rsidRDefault="00B35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DAA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217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ADB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22B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E0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5FB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756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1C3F37" w:rsidR="006E49F3" w:rsidRPr="00B24A33" w:rsidRDefault="00B35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31389E" w:rsidR="006E49F3" w:rsidRPr="00B24A33" w:rsidRDefault="00B35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BE6F4F" w:rsidR="006E49F3" w:rsidRPr="00B24A33" w:rsidRDefault="00B35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7E65EC" w:rsidR="006E49F3" w:rsidRPr="00B24A33" w:rsidRDefault="00B35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F3A021" w:rsidR="006E49F3" w:rsidRPr="00B24A33" w:rsidRDefault="00B35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D84169" w:rsidR="006E49F3" w:rsidRPr="00B24A33" w:rsidRDefault="00B35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051622" w:rsidR="006E49F3" w:rsidRPr="00B24A33" w:rsidRDefault="00B35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B21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55F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C11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18F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52C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20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2F0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6A76A8" w:rsidR="006E49F3" w:rsidRPr="00B24A33" w:rsidRDefault="00B35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860D5A" w:rsidR="006E49F3" w:rsidRPr="00B24A33" w:rsidRDefault="00B35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E92B80" w:rsidR="006E49F3" w:rsidRPr="00B24A33" w:rsidRDefault="00B35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C9F2C2" w:rsidR="006E49F3" w:rsidRPr="00B24A33" w:rsidRDefault="00B35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1C9A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442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749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56E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BB0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8AF41D" w:rsidR="006E49F3" w:rsidRPr="00B24A33" w:rsidRDefault="00B3595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72A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3F5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2E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7D1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59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954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2023-07-05T22:58:00.0000000Z</dcterms:modified>
</coreProperties>
</file>