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4FFF27" w:rsidR="00563B6E" w:rsidRPr="00B24A33" w:rsidRDefault="00B359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D34854" w:rsidR="00563B6E" w:rsidRPr="00B24A33" w:rsidRDefault="00B359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171943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8BCC16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BDA91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9FABF3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AB4792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CA6A6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F090D" w:rsidR="00C11CD7" w:rsidRPr="00B24A33" w:rsidRDefault="00B359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A6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77D7C1" w:rsidR="002113B7" w:rsidRPr="00B24A33" w:rsidRDefault="00B35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23359" w:rsidR="002113B7" w:rsidRPr="00B24A33" w:rsidRDefault="00B35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A63D0" w:rsidR="002113B7" w:rsidRPr="00B24A33" w:rsidRDefault="00B35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F2367A" w:rsidR="002113B7" w:rsidRPr="00B24A33" w:rsidRDefault="00B35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857AA2" w:rsidR="002113B7" w:rsidRPr="00B24A33" w:rsidRDefault="00B35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37653B" w:rsidR="002113B7" w:rsidRPr="00B24A33" w:rsidRDefault="00B359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D6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CE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789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40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20C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BE4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337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E48EE8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A435E7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531AAB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45DDB50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056AAD0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C2B48C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121355" w:rsidR="002113B7" w:rsidRPr="00B24A33" w:rsidRDefault="00B359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4B1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4B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32D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B33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E3C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50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7C7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6F3FA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E018BB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7CB80F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1DFA93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EE6E66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D3047C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A2391A" w:rsidR="002113B7" w:rsidRPr="00B24A33" w:rsidRDefault="00B359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DAA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17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ADB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22B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0E0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5FB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756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1C3F37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31389E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BE6F4F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7E65EC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3F3A021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D84169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051622" w:rsidR="006E49F3" w:rsidRPr="00B24A33" w:rsidRDefault="00B359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B21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55F6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C11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18F4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52C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520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F0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6A76A8" w:rsidR="006E49F3" w:rsidRPr="00B24A33" w:rsidRDefault="00B35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860D5A" w:rsidR="006E49F3" w:rsidRPr="00B24A33" w:rsidRDefault="00B35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DE92B80" w:rsidR="006E49F3" w:rsidRPr="00B24A33" w:rsidRDefault="00B35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C9F2C2" w:rsidR="006E49F3" w:rsidRPr="00B24A33" w:rsidRDefault="00B359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C9A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442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749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56E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B0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AF41D" w:rsidR="006E49F3" w:rsidRPr="00B24A33" w:rsidRDefault="00B3595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72A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F5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2E3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D1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9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954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2023-07-05T22:58:00.0000000Z</dcterms:modified>
</coreProperties>
</file>