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57E19" w:rsidR="00563B6E" w:rsidRPr="00B24A33" w:rsidRDefault="00B457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76B586" w:rsidR="00563B6E" w:rsidRPr="00B24A33" w:rsidRDefault="00B457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9C33F" w:rsidR="00C11CD7" w:rsidRPr="00B24A33" w:rsidRDefault="00B4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17D063" w:rsidR="00C11CD7" w:rsidRPr="00B24A33" w:rsidRDefault="00B4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67EB3" w:rsidR="00C11CD7" w:rsidRPr="00B24A33" w:rsidRDefault="00B4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AC6E6" w:rsidR="00C11CD7" w:rsidRPr="00B24A33" w:rsidRDefault="00B4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503F6" w:rsidR="00C11CD7" w:rsidRPr="00B24A33" w:rsidRDefault="00B4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C5F10" w:rsidR="00C11CD7" w:rsidRPr="00B24A33" w:rsidRDefault="00B4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56F5E" w:rsidR="00C11CD7" w:rsidRPr="00B24A33" w:rsidRDefault="00B4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1EC3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1D3756" w:rsidR="002113B7" w:rsidRPr="00B24A33" w:rsidRDefault="00B4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BA57A" w:rsidR="002113B7" w:rsidRPr="00B24A33" w:rsidRDefault="00B4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6438D" w:rsidR="002113B7" w:rsidRPr="00B24A33" w:rsidRDefault="00B4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038C8" w:rsidR="002113B7" w:rsidRPr="00B24A33" w:rsidRDefault="00B4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4B347" w:rsidR="002113B7" w:rsidRPr="00B24A33" w:rsidRDefault="00B4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490944" w:rsidR="002113B7" w:rsidRPr="00B24A33" w:rsidRDefault="00B4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FD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0B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7F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5A5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2F5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EA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F55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9C78C" w:rsidR="002113B7" w:rsidRPr="00B24A33" w:rsidRDefault="00B4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E47805" w:rsidR="002113B7" w:rsidRPr="00B24A33" w:rsidRDefault="00B4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2067CC" w:rsidR="002113B7" w:rsidRPr="00B24A33" w:rsidRDefault="00B4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751380" w:rsidR="002113B7" w:rsidRPr="00B24A33" w:rsidRDefault="00B4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33B46E" w:rsidR="002113B7" w:rsidRPr="00B24A33" w:rsidRDefault="00B4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DB2878" w:rsidR="002113B7" w:rsidRPr="00B24A33" w:rsidRDefault="00B4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7975B1" w:rsidR="002113B7" w:rsidRPr="00B24A33" w:rsidRDefault="00B4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A91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D4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3AC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9E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9DA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AC2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50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1056E" w:rsidR="002113B7" w:rsidRPr="00B24A33" w:rsidRDefault="00B4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512C17" w:rsidR="002113B7" w:rsidRPr="00B24A33" w:rsidRDefault="00B4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1A853D" w:rsidR="002113B7" w:rsidRPr="00B24A33" w:rsidRDefault="00B4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3C39D0" w:rsidR="002113B7" w:rsidRPr="00B24A33" w:rsidRDefault="00B4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9DCF81" w:rsidR="002113B7" w:rsidRPr="00B24A33" w:rsidRDefault="00B4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CCF464" w:rsidR="002113B7" w:rsidRPr="00B24A33" w:rsidRDefault="00B4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0150F" w:rsidR="002113B7" w:rsidRPr="00B24A33" w:rsidRDefault="00B4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9F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55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766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82E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E7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C89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4A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75A1BE" w:rsidR="006E49F3" w:rsidRPr="00B24A33" w:rsidRDefault="00B4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86361E" w:rsidR="006E49F3" w:rsidRPr="00B24A33" w:rsidRDefault="00B4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2A85E1" w:rsidR="006E49F3" w:rsidRPr="00B24A33" w:rsidRDefault="00B4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9D462A" w:rsidR="006E49F3" w:rsidRPr="00B24A33" w:rsidRDefault="00B4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1B09D8" w:rsidR="006E49F3" w:rsidRPr="00B24A33" w:rsidRDefault="00B4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7022D7" w:rsidR="006E49F3" w:rsidRPr="00B24A33" w:rsidRDefault="00B4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58DE3" w:rsidR="006E49F3" w:rsidRPr="00B24A33" w:rsidRDefault="00B4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AB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D6D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5EE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998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DDD217" w:rsidR="006E49F3" w:rsidRPr="00B24A33" w:rsidRDefault="00B45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31F58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A0F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AF57F8" w:rsidR="006E49F3" w:rsidRPr="00B24A33" w:rsidRDefault="00B45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E7E8F2" w:rsidR="006E49F3" w:rsidRPr="00B24A33" w:rsidRDefault="00B45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BBC5CF" w:rsidR="006E49F3" w:rsidRPr="00B24A33" w:rsidRDefault="00B45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4AAECD" w:rsidR="006E49F3" w:rsidRPr="00B24A33" w:rsidRDefault="00B45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1C5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AF9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00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CEB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03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08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0B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1C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2E8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2F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7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792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2023-07-05T23:23:00.0000000Z</dcterms:modified>
</coreProperties>
</file>