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B3D1B9" w:rsidR="00563B6E" w:rsidRPr="00B24A33" w:rsidRDefault="00FE38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3488E" w:rsidR="00563B6E" w:rsidRPr="00B24A33" w:rsidRDefault="00FE38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95115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230A3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621E42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7EAA3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2DD8B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9C818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65EC" w:rsidR="00C11CD7" w:rsidRPr="00B24A33" w:rsidRDefault="00FE38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37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DEB7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207C98" w:rsidR="002113B7" w:rsidRPr="00B24A33" w:rsidRDefault="00FE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FD89F" w:rsidR="002113B7" w:rsidRPr="00B24A33" w:rsidRDefault="00FE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D9B4B" w:rsidR="002113B7" w:rsidRPr="00B24A33" w:rsidRDefault="00FE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8562F" w:rsidR="002113B7" w:rsidRPr="00B24A33" w:rsidRDefault="00FE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51118D" w:rsidR="002113B7" w:rsidRPr="00B24A33" w:rsidRDefault="00FE38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E68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A4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9B8AA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5B243F45" w14:textId="120DC899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189C28BD" w14:textId="236B7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AF2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B1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D0139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5D09B9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5B16F6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8F66A1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26588D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CB7A412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38104" w:rsidR="002113B7" w:rsidRPr="00B24A33" w:rsidRDefault="00FE38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4B5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4B0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C9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60F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200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1E3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94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DE8271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055346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F6ABA3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8D7F44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A1BC9FD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9FAA7F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F438D" w:rsidR="002113B7" w:rsidRPr="00B24A33" w:rsidRDefault="00FE38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3F0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8B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235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81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20B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C8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F6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BD40DF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71A41B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532515F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9E252B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74AD599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A0AB00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6E65C" w:rsidR="006E49F3" w:rsidRPr="00B24A33" w:rsidRDefault="00FE38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E9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B18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688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04B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F10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CF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00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10C45" w:rsidR="006E49F3" w:rsidRPr="00B24A33" w:rsidRDefault="00FE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B015C9" w:rsidR="006E49F3" w:rsidRPr="00B24A33" w:rsidRDefault="00FE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4B5674F" w:rsidR="006E49F3" w:rsidRPr="00B24A33" w:rsidRDefault="00FE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D25FCC6" w:rsidR="006E49F3" w:rsidRPr="00B24A33" w:rsidRDefault="00FE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107D61" w:rsidR="006E49F3" w:rsidRPr="00B24A33" w:rsidRDefault="00FE38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AD7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24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053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07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491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5F0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6D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03A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8A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8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83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