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59C17" w:rsidR="00563B6E" w:rsidRPr="00B24A33" w:rsidRDefault="006505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3BC4A" w:rsidR="00563B6E" w:rsidRPr="00B24A33" w:rsidRDefault="006505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A4FE0" w:rsidR="00C11CD7" w:rsidRPr="00B24A33" w:rsidRDefault="00650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9A3A2" w:rsidR="00C11CD7" w:rsidRPr="00B24A33" w:rsidRDefault="00650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FE08E" w:rsidR="00C11CD7" w:rsidRPr="00B24A33" w:rsidRDefault="00650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28D1F" w:rsidR="00C11CD7" w:rsidRPr="00B24A33" w:rsidRDefault="00650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0DEE4" w:rsidR="00C11CD7" w:rsidRPr="00B24A33" w:rsidRDefault="00650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0EB72" w:rsidR="00C11CD7" w:rsidRPr="00B24A33" w:rsidRDefault="00650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0462" w:rsidR="00C11CD7" w:rsidRPr="00B24A33" w:rsidRDefault="00650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B3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92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89D0D" w:rsidR="002113B7" w:rsidRPr="00B24A33" w:rsidRDefault="00650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1D5C3" w:rsidR="002113B7" w:rsidRPr="00B24A33" w:rsidRDefault="00650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4F023" w:rsidR="002113B7" w:rsidRPr="00B24A33" w:rsidRDefault="00650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1159D" w:rsidR="002113B7" w:rsidRPr="00B24A33" w:rsidRDefault="00650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778C1" w:rsidR="002113B7" w:rsidRPr="00B24A33" w:rsidRDefault="00650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9D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D57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DF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26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D6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71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C06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F080C" w:rsidR="002113B7" w:rsidRPr="00B24A33" w:rsidRDefault="00650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A499DA" w:rsidR="002113B7" w:rsidRPr="00B24A33" w:rsidRDefault="00650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54ED7D" w:rsidR="002113B7" w:rsidRPr="00B24A33" w:rsidRDefault="00650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7914E8" w:rsidR="002113B7" w:rsidRPr="00B24A33" w:rsidRDefault="00650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9713FA" w:rsidR="002113B7" w:rsidRPr="00B24A33" w:rsidRDefault="00650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DA5CE5" w:rsidR="002113B7" w:rsidRPr="00B24A33" w:rsidRDefault="00650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7512A" w:rsidR="002113B7" w:rsidRPr="00B24A33" w:rsidRDefault="00650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14A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AF0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27C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3B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5F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2AA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16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F9DC4" w:rsidR="002113B7" w:rsidRPr="00B24A33" w:rsidRDefault="00650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9DF8FA" w:rsidR="002113B7" w:rsidRPr="00B24A33" w:rsidRDefault="00650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555E63" w:rsidR="002113B7" w:rsidRPr="00B24A33" w:rsidRDefault="00650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7A4C3F" w:rsidR="002113B7" w:rsidRPr="00B24A33" w:rsidRDefault="00650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C6573B" w:rsidR="002113B7" w:rsidRPr="00B24A33" w:rsidRDefault="00650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C779C9" w:rsidR="002113B7" w:rsidRPr="00B24A33" w:rsidRDefault="00650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93152" w:rsidR="002113B7" w:rsidRPr="00B24A33" w:rsidRDefault="00650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44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657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2A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CBF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0D4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7E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160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8DC96" w:rsidR="006E49F3" w:rsidRPr="00B24A33" w:rsidRDefault="00650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76B256" w:rsidR="006E49F3" w:rsidRPr="00B24A33" w:rsidRDefault="00650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7F80E6" w:rsidR="006E49F3" w:rsidRPr="00B24A33" w:rsidRDefault="00650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DA32BF" w:rsidR="006E49F3" w:rsidRPr="00B24A33" w:rsidRDefault="00650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DD31C7" w:rsidR="006E49F3" w:rsidRPr="00B24A33" w:rsidRDefault="00650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88F960" w:rsidR="006E49F3" w:rsidRPr="00B24A33" w:rsidRDefault="00650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EB59D" w:rsidR="006E49F3" w:rsidRPr="00B24A33" w:rsidRDefault="00650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34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45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80E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9B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CB5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3D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A3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03A1A" w:rsidR="006E49F3" w:rsidRPr="00B24A33" w:rsidRDefault="00650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5A4C4D" w:rsidR="006E49F3" w:rsidRPr="00B24A33" w:rsidRDefault="00650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0582B5" w:rsidR="006E49F3" w:rsidRPr="00B24A33" w:rsidRDefault="00650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EBFBAA" w:rsidR="006E49F3" w:rsidRPr="00B24A33" w:rsidRDefault="00650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4F1C32" w:rsidR="006E49F3" w:rsidRPr="00B24A33" w:rsidRDefault="00650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8B8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9F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B1D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E2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41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224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99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7C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83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5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55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2023-07-05T12:25:00.0000000Z</dcterms:modified>
</coreProperties>
</file>