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D0D06" w:rsidR="00563B6E" w:rsidRPr="00B24A33" w:rsidRDefault="00291B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C5DAD" w:rsidR="00563B6E" w:rsidRPr="00B24A33" w:rsidRDefault="00291B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67801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A9769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3F028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B4D34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9D95C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DF3AE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5BC8" w:rsidR="00C11CD7" w:rsidRPr="00B24A33" w:rsidRDefault="00291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2B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85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78B54" w:rsidR="002113B7" w:rsidRPr="00B24A33" w:rsidRDefault="00291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47A7C" w:rsidR="002113B7" w:rsidRPr="00B24A33" w:rsidRDefault="00291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2A1C2" w:rsidR="002113B7" w:rsidRPr="00B24A33" w:rsidRDefault="00291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7EFB5" w:rsidR="002113B7" w:rsidRPr="00B24A33" w:rsidRDefault="00291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53DA2" w:rsidR="002113B7" w:rsidRPr="00B24A33" w:rsidRDefault="00291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A2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32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91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BB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46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3C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A5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2E73C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EDC18F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0178EF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80B1FA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763CD3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2B3811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2942D" w:rsidR="002113B7" w:rsidRPr="00B24A33" w:rsidRDefault="00291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DA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27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891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88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84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2C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B3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FFCEC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64BD1C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2B57FC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1864F4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676E18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1525A0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32AF8" w:rsidR="002113B7" w:rsidRPr="00B24A33" w:rsidRDefault="00291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6B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7C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B3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58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F77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12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44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7B57C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691787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8717AE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611EA0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B4B68E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1A983E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AB2C0" w:rsidR="006E49F3" w:rsidRPr="00B24A33" w:rsidRDefault="00291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0A4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B88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41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09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C4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4F5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785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451B2" w:rsidR="006E49F3" w:rsidRPr="00B24A33" w:rsidRDefault="00291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0C1059" w:rsidR="006E49F3" w:rsidRPr="00B24A33" w:rsidRDefault="00291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88712E" w:rsidR="006E49F3" w:rsidRPr="00B24A33" w:rsidRDefault="00291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EF274A" w:rsidR="006E49F3" w:rsidRPr="00B24A33" w:rsidRDefault="00291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EF6F92" w:rsidR="006E49F3" w:rsidRPr="00B24A33" w:rsidRDefault="00291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4C9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30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ED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C1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AC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2F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8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D5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2E8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1B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B83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2023-07-05T12:36:00.0000000Z</dcterms:modified>
</coreProperties>
</file>