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BEA17E" w:rsidR="00563B6E" w:rsidRPr="00B24A33" w:rsidRDefault="001055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D7270B" w:rsidR="00563B6E" w:rsidRPr="00B24A33" w:rsidRDefault="001055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25312B" w:rsidR="00C11CD7" w:rsidRPr="00B24A33" w:rsidRDefault="00105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5B5BC5" w:rsidR="00C11CD7" w:rsidRPr="00B24A33" w:rsidRDefault="00105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6410D7" w:rsidR="00C11CD7" w:rsidRPr="00B24A33" w:rsidRDefault="00105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4CB995" w:rsidR="00C11CD7" w:rsidRPr="00B24A33" w:rsidRDefault="00105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02B602" w:rsidR="00C11CD7" w:rsidRPr="00B24A33" w:rsidRDefault="00105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375E68" w:rsidR="00C11CD7" w:rsidRPr="00B24A33" w:rsidRDefault="00105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F6D59" w:rsidR="00C11CD7" w:rsidRPr="00B24A33" w:rsidRDefault="001055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01A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2C72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DCBF8A" w:rsidR="002113B7" w:rsidRPr="00B24A33" w:rsidRDefault="00105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FBDB13" w:rsidR="002113B7" w:rsidRPr="00B24A33" w:rsidRDefault="00105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43A70A" w:rsidR="002113B7" w:rsidRPr="00B24A33" w:rsidRDefault="00105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7B87BA" w:rsidR="002113B7" w:rsidRPr="00B24A33" w:rsidRDefault="00105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C8D13F" w:rsidR="002113B7" w:rsidRPr="00B24A33" w:rsidRDefault="001055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00F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3A8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AD0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105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6C1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12E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03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88D0C4" w:rsidR="002113B7" w:rsidRPr="00B24A33" w:rsidRDefault="00105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BD368C" w:rsidR="002113B7" w:rsidRPr="00B24A33" w:rsidRDefault="00105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5692B0" w:rsidR="002113B7" w:rsidRPr="00B24A33" w:rsidRDefault="00105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72DB65" w:rsidR="002113B7" w:rsidRPr="00B24A33" w:rsidRDefault="00105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EABA3F" w:rsidR="002113B7" w:rsidRPr="00B24A33" w:rsidRDefault="00105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F8DC95" w:rsidR="002113B7" w:rsidRPr="00B24A33" w:rsidRDefault="00105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827D7C" w:rsidR="002113B7" w:rsidRPr="00B24A33" w:rsidRDefault="001055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BD9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E27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463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577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F7F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332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4D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52CDD0" w:rsidR="002113B7" w:rsidRPr="00B24A33" w:rsidRDefault="00105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70BD34" w:rsidR="002113B7" w:rsidRPr="00B24A33" w:rsidRDefault="00105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E171EBE" w:rsidR="002113B7" w:rsidRPr="00B24A33" w:rsidRDefault="00105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116FBC" w:rsidR="002113B7" w:rsidRPr="00B24A33" w:rsidRDefault="00105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7AB1E0" w:rsidR="002113B7" w:rsidRPr="00B24A33" w:rsidRDefault="00105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AB9DAD" w:rsidR="002113B7" w:rsidRPr="00B24A33" w:rsidRDefault="00105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11FA88" w:rsidR="002113B7" w:rsidRPr="00B24A33" w:rsidRDefault="001055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AE6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175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897DDE" w:rsidR="005157D3" w:rsidRPr="00B24A33" w:rsidRDefault="001055D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4DF84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06B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CC9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C50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006739" w:rsidR="006E49F3" w:rsidRPr="00B24A33" w:rsidRDefault="00105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2DE52A" w:rsidR="006E49F3" w:rsidRPr="00B24A33" w:rsidRDefault="00105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1CDB6D" w:rsidR="006E49F3" w:rsidRPr="00B24A33" w:rsidRDefault="00105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D574BF" w:rsidR="006E49F3" w:rsidRPr="00B24A33" w:rsidRDefault="00105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13D5FD" w:rsidR="006E49F3" w:rsidRPr="00B24A33" w:rsidRDefault="00105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B8C963" w:rsidR="006E49F3" w:rsidRPr="00B24A33" w:rsidRDefault="00105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CC402D" w:rsidR="006E49F3" w:rsidRPr="00B24A33" w:rsidRDefault="001055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84F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BD8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1AD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ECB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051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12B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C6F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11AB57" w:rsidR="006E49F3" w:rsidRPr="00B24A33" w:rsidRDefault="00105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66DE12C" w:rsidR="006E49F3" w:rsidRPr="00B24A33" w:rsidRDefault="00105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14EDAA" w:rsidR="006E49F3" w:rsidRPr="00B24A33" w:rsidRDefault="00105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899F95" w:rsidR="006E49F3" w:rsidRPr="00B24A33" w:rsidRDefault="00105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96FA71" w:rsidR="006E49F3" w:rsidRPr="00B24A33" w:rsidRDefault="001055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395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73B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E71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642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EE7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BC0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2B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C04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CCD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55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5DC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2023-07-05T12:40:00.0000000Z</dcterms:modified>
</coreProperties>
</file>