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D23E2" w:rsidR="00563B6E" w:rsidRPr="00B24A33" w:rsidRDefault="007F3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C3A77" w:rsidR="00563B6E" w:rsidRPr="00B24A33" w:rsidRDefault="007F3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B8D1D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E071D0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60508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DB4C5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C8C46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C7DB62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10DE0" w:rsidR="00C11CD7" w:rsidRPr="00B24A33" w:rsidRDefault="007F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BF5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DB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BF1476" w:rsidR="002113B7" w:rsidRPr="00B24A33" w:rsidRDefault="007F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C73B8" w:rsidR="002113B7" w:rsidRPr="00B24A33" w:rsidRDefault="007F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BD9FF" w:rsidR="002113B7" w:rsidRPr="00B24A33" w:rsidRDefault="007F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A2B20" w:rsidR="002113B7" w:rsidRPr="00B24A33" w:rsidRDefault="007F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5799A" w:rsidR="002113B7" w:rsidRPr="00B24A33" w:rsidRDefault="007F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DE2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6A6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80A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05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56D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A54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B6F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51E02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2038E1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CBDEE2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EEAA90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9AD9B7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B3ED4A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7B64B" w:rsidR="002113B7" w:rsidRPr="00B24A33" w:rsidRDefault="007F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FD0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32E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327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22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EF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A2E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94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AC70C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0E4D33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F940AB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4950FD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42CD5B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2AF0C4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B3F37" w:rsidR="002113B7" w:rsidRPr="00B24A33" w:rsidRDefault="007F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A2F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46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2D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B4F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D1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634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A4E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09094C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54E4DB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F2DC54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7E1C86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FBAD5A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669081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1A419" w:rsidR="006E49F3" w:rsidRPr="00B24A33" w:rsidRDefault="007F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67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C4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B3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192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363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C27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115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1A06A" w:rsidR="006E49F3" w:rsidRPr="00B24A33" w:rsidRDefault="007F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0EA329" w:rsidR="006E49F3" w:rsidRPr="00B24A33" w:rsidRDefault="007F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D54978" w:rsidR="006E49F3" w:rsidRPr="00B24A33" w:rsidRDefault="007F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A223E8" w:rsidR="006E49F3" w:rsidRPr="00B24A33" w:rsidRDefault="007F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2A8E8A" w:rsidR="006E49F3" w:rsidRPr="00B24A33" w:rsidRDefault="007F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E8E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93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13D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963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706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485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B1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240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897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3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7D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