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00067" w:rsidR="00563B6E" w:rsidRPr="00B24A33" w:rsidRDefault="006C14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E37CF" w:rsidR="00563B6E" w:rsidRPr="00B24A33" w:rsidRDefault="006C14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925E7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CF840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38240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9C982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90CC8B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4CD49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32C33" w:rsidR="00C11CD7" w:rsidRPr="00B24A33" w:rsidRDefault="006C1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FC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AB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D22CD" w:rsidR="002113B7" w:rsidRPr="00B24A33" w:rsidRDefault="006C1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50BF5" w:rsidR="002113B7" w:rsidRPr="00B24A33" w:rsidRDefault="006C1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6128D" w:rsidR="002113B7" w:rsidRPr="00B24A33" w:rsidRDefault="006C1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92DC2" w:rsidR="002113B7" w:rsidRPr="00B24A33" w:rsidRDefault="006C1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3EE10" w:rsidR="002113B7" w:rsidRPr="00B24A33" w:rsidRDefault="006C1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1B5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05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8CD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87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27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D3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C0A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2E8EA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918DCC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C99F6E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D8D59A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B65A8B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9CE1A3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64D16" w:rsidR="002113B7" w:rsidRPr="00B24A33" w:rsidRDefault="006C1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E0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99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60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73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C5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92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83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3EE17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4DDA04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222EB2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252F9A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2C397C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E4ECB7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6DB51" w:rsidR="002113B7" w:rsidRPr="00B24A33" w:rsidRDefault="006C1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1D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1A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665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01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63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59F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E88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04787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BAD497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EDA5D5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C6C71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873EE2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7D7BD4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8DF08" w:rsidR="006E49F3" w:rsidRPr="00B24A33" w:rsidRDefault="006C1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4D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AA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FF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90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46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47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0F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DDC9D" w:rsidR="006E49F3" w:rsidRPr="00B24A33" w:rsidRDefault="006C1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836A98" w:rsidR="006E49F3" w:rsidRPr="00B24A33" w:rsidRDefault="006C1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79D30C" w:rsidR="006E49F3" w:rsidRPr="00B24A33" w:rsidRDefault="006C1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A1C8C6" w:rsidR="006E49F3" w:rsidRPr="00B24A33" w:rsidRDefault="006C1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2E6FD0" w:rsidR="006E49F3" w:rsidRPr="00B24A33" w:rsidRDefault="006C1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88C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CB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5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D1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24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04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43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01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B7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4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4E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2023-07-05T12:51:00.0000000Z</dcterms:modified>
</coreProperties>
</file>