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A86DB" w:rsidR="00563B6E" w:rsidRPr="00B24A33" w:rsidRDefault="00C862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211D29" w:rsidR="00563B6E" w:rsidRPr="00B24A33" w:rsidRDefault="00C862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8136C5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521BB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E61160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A35AEE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9B33B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15F46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1F99" w:rsidR="00C11CD7" w:rsidRPr="00B24A33" w:rsidRDefault="00C862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687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F7C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A63D06" w:rsidR="002113B7" w:rsidRPr="00B24A33" w:rsidRDefault="00C8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2EE108" w:rsidR="002113B7" w:rsidRPr="00B24A33" w:rsidRDefault="00C8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D0E30" w:rsidR="002113B7" w:rsidRPr="00B24A33" w:rsidRDefault="00C8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5F073D" w:rsidR="002113B7" w:rsidRPr="00B24A33" w:rsidRDefault="00C8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7E968" w:rsidR="002113B7" w:rsidRPr="00B24A33" w:rsidRDefault="00C862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FE3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E9D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7FF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7BE0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162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A5A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220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CDD3F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3F76D81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D8E030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BB16496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ACFD52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1126D7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64F3DE" w:rsidR="002113B7" w:rsidRPr="00B24A33" w:rsidRDefault="00C862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06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0A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1D81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6C97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F1F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BE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C7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A235E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7920420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E6B8D6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CE4565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D0FD06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C6580D3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6E6E7" w:rsidR="002113B7" w:rsidRPr="00B24A33" w:rsidRDefault="00C862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7B8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53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4DC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492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79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0BE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B4F4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57A4B0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D4A074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84E43A0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17AD1F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348FCCC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8F6C31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61E3F" w:rsidR="006E49F3" w:rsidRPr="00B24A33" w:rsidRDefault="00C862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55B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1C6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852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94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16E8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66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30F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6BE8E7" w:rsidR="006E49F3" w:rsidRPr="00B24A33" w:rsidRDefault="00C8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4E3C15D" w:rsidR="006E49F3" w:rsidRPr="00B24A33" w:rsidRDefault="00C8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33A364" w:rsidR="006E49F3" w:rsidRPr="00B24A33" w:rsidRDefault="00C8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01D3FE" w:rsidR="006E49F3" w:rsidRPr="00B24A33" w:rsidRDefault="00C8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EF34F7B" w:rsidR="006E49F3" w:rsidRPr="00B24A33" w:rsidRDefault="00C862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BB1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DA4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D29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7DE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101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2EA1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CF6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942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D3F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2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26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