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77535" w:rsidR="00563B6E" w:rsidRPr="00B24A33" w:rsidRDefault="007B4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A0118" w:rsidR="00563B6E" w:rsidRPr="00B24A33" w:rsidRDefault="007B48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36B2E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4F8CB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3FC38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4A25E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3C1CF6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2BB766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4B9C7" w:rsidR="00C11CD7" w:rsidRPr="00B24A33" w:rsidRDefault="007B4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8B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48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91D28" w:rsidR="002113B7" w:rsidRPr="00B24A33" w:rsidRDefault="007B4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4641D" w:rsidR="002113B7" w:rsidRPr="00B24A33" w:rsidRDefault="007B4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98458" w:rsidR="002113B7" w:rsidRPr="00B24A33" w:rsidRDefault="007B4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CF0CB" w:rsidR="002113B7" w:rsidRPr="00B24A33" w:rsidRDefault="007B4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59F29" w:rsidR="002113B7" w:rsidRPr="00B24A33" w:rsidRDefault="007B4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D76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B6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04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1A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CE645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0472B11F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7C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BBB8F5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10C2C1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9C3FE4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E94E46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1545AF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31A858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CD96A" w:rsidR="002113B7" w:rsidRPr="00B24A33" w:rsidRDefault="007B4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B35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C3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BD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C8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F3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43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D9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E7A59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30A056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2090E7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263BAF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9F21D4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AE9072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5CB15" w:rsidR="002113B7" w:rsidRPr="00B24A33" w:rsidRDefault="007B4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87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40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63D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C9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17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85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CB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C767D2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DA6D6A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1CE0B8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582C10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5D91E8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0D6430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C7E2A" w:rsidR="006E49F3" w:rsidRPr="00B24A33" w:rsidRDefault="007B4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E6C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44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5B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F1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B35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96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0F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C0A7B" w:rsidR="006E49F3" w:rsidRPr="00B24A33" w:rsidRDefault="007B4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8C2AE2" w:rsidR="006E49F3" w:rsidRPr="00B24A33" w:rsidRDefault="007B4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2A5B07" w:rsidR="006E49F3" w:rsidRPr="00B24A33" w:rsidRDefault="007B4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755B9D" w:rsidR="006E49F3" w:rsidRPr="00B24A33" w:rsidRDefault="007B4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413D22" w:rsidR="006E49F3" w:rsidRPr="00B24A33" w:rsidRDefault="007B4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EF3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A7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AE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5F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F31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88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31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0D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C1C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8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8D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2023-07-05T13:53:00.0000000Z</dcterms:modified>
</coreProperties>
</file>