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614202" w:rsidR="00563B6E" w:rsidRPr="00B24A33" w:rsidRDefault="007913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66993B" w:rsidR="00563B6E" w:rsidRPr="00B24A33" w:rsidRDefault="007913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B5EE1A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D4161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92B0DD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B08E46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ED8865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9649DD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F2BB6" w:rsidR="00C11CD7" w:rsidRPr="00B24A33" w:rsidRDefault="007913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112F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B5E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4CC0F9" w:rsidR="002113B7" w:rsidRPr="00B24A33" w:rsidRDefault="0079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4ED54C" w:rsidR="002113B7" w:rsidRPr="00B24A33" w:rsidRDefault="0079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F7D0D8" w:rsidR="002113B7" w:rsidRPr="00B24A33" w:rsidRDefault="0079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5E00C2" w:rsidR="002113B7" w:rsidRPr="00B24A33" w:rsidRDefault="0079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E1F6D0" w:rsidR="002113B7" w:rsidRPr="00B24A33" w:rsidRDefault="007913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084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61F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93D6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59C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3AA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500D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C68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8653A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FAE6B7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0415CBC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9744BBE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2E3B4C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02198FB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19039C" w:rsidR="002113B7" w:rsidRPr="00B24A33" w:rsidRDefault="007913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105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71CC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8F8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8A9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A5B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F6C2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C5C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33A7C4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B1BC7B3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02EE7F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BDEC4C2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70CC32B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DA75589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589C3B" w:rsidR="002113B7" w:rsidRPr="00B24A33" w:rsidRDefault="007913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B7E8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C8E4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845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F3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A807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896D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6E6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FF94C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C40583E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DEAEE3A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9473FD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33C80C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92AC069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BBFEA0" w:rsidR="006E49F3" w:rsidRPr="00B24A33" w:rsidRDefault="007913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46BC8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860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C1F2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32B0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8E4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245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242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639C38" w:rsidR="006E49F3" w:rsidRPr="00B24A33" w:rsidRDefault="0079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DA3D0C4" w:rsidR="006E49F3" w:rsidRPr="00B24A33" w:rsidRDefault="0079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39FA44" w:rsidR="006E49F3" w:rsidRPr="00B24A33" w:rsidRDefault="0079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D81D05B" w:rsidR="006E49F3" w:rsidRPr="00B24A33" w:rsidRDefault="0079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F17C721" w:rsidR="006E49F3" w:rsidRPr="00B24A33" w:rsidRDefault="007913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25937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1657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6CF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8CDB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42DC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230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3F0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AD2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23C6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913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133C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2023-07-05T13:51:00.0000000Z</dcterms:modified>
</coreProperties>
</file>