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479A53" w:rsidR="00563B6E" w:rsidRPr="00B24A33" w:rsidRDefault="00B356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90B1A3" w:rsidR="00563B6E" w:rsidRPr="00B24A33" w:rsidRDefault="00B356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CEA924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ECF0B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83AFC0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D6250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9DD1E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81698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6A565" w:rsidR="00C11CD7" w:rsidRPr="00B24A33" w:rsidRDefault="00B356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BAB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6C5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BD95DE" w:rsidR="002113B7" w:rsidRPr="00B24A33" w:rsidRDefault="00B35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E7DC6D" w:rsidR="002113B7" w:rsidRPr="00B24A33" w:rsidRDefault="00B35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C73D53" w:rsidR="002113B7" w:rsidRPr="00B24A33" w:rsidRDefault="00B35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3AE22F" w:rsidR="002113B7" w:rsidRPr="00B24A33" w:rsidRDefault="00B35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84D02" w:rsidR="002113B7" w:rsidRPr="00B24A33" w:rsidRDefault="00B356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E9A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17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2B4D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003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885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40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F3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C3F76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EB65AE6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CE358B1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C99C5C2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420E34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B9260C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E32A1C" w:rsidR="002113B7" w:rsidRPr="00B24A33" w:rsidRDefault="00B356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B7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C9ED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CE3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446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279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F57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D314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E142FA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C2AA69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8160D8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3C83850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E2724D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C9CB6E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D10E7" w:rsidR="002113B7" w:rsidRPr="00B24A33" w:rsidRDefault="00B356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679313" w:rsidR="005157D3" w:rsidRPr="00B24A33" w:rsidRDefault="00B356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28107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CF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251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47A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E21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0E2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49F73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BB0831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3C313C1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D15E3A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8B09E72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0069A0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FEBB5D" w:rsidR="006E49F3" w:rsidRPr="00B24A33" w:rsidRDefault="00B356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65B9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363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D9A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8C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B5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E10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66A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CB52E" w:rsidR="006E49F3" w:rsidRPr="00B24A33" w:rsidRDefault="00B35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529C09" w:rsidR="006E49F3" w:rsidRPr="00B24A33" w:rsidRDefault="00B35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E1394A0" w:rsidR="006E49F3" w:rsidRPr="00B24A33" w:rsidRDefault="00B35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DE8EE6B" w:rsidR="006E49F3" w:rsidRPr="00B24A33" w:rsidRDefault="00B35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058ABF" w:rsidR="006E49F3" w:rsidRPr="00B24A33" w:rsidRDefault="00B356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A23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5B7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8F6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38C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397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0F6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8A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32A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DAF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56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607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2023-07-05T14:04:00.0000000Z</dcterms:modified>
</coreProperties>
</file>