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D7FF8" w:rsidR="00563B6E" w:rsidRPr="00B24A33" w:rsidRDefault="00525B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451F1" w:rsidR="00563B6E" w:rsidRPr="00B24A33" w:rsidRDefault="00525B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58D77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E88D9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5F93A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ED13C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854E3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319D3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95633" w:rsidR="00C11CD7" w:rsidRPr="00B24A33" w:rsidRDefault="00525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83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99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29803" w:rsidR="002113B7" w:rsidRPr="00B24A33" w:rsidRDefault="00525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2AE9F" w:rsidR="002113B7" w:rsidRPr="00B24A33" w:rsidRDefault="00525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26E2F" w:rsidR="002113B7" w:rsidRPr="00B24A33" w:rsidRDefault="00525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0D499" w:rsidR="002113B7" w:rsidRPr="00B24A33" w:rsidRDefault="00525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6BF8B" w:rsidR="002113B7" w:rsidRPr="00B24A33" w:rsidRDefault="00525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A7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EE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4E6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1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9F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8C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EF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80CB7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97BED7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7B0A8D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7E8BE9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E57C1F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B16BC7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C4AF2" w:rsidR="002113B7" w:rsidRPr="00B24A33" w:rsidRDefault="00525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C9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12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0B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A4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79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09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41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CBB40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07F304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7E492F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0AD4AB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85FD48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58945F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AA3E6" w:rsidR="002113B7" w:rsidRPr="00B24A33" w:rsidRDefault="00525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84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2B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A7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D7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28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40D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AE8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EA1DEC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CB7DFF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85C7E6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5D3F46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E90775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A9D106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74415" w:rsidR="006E49F3" w:rsidRPr="00B24A33" w:rsidRDefault="00525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AB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D5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52A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11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FE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4C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BA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6B35D" w:rsidR="006E49F3" w:rsidRPr="00B24A33" w:rsidRDefault="00525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E5AFA0" w:rsidR="006E49F3" w:rsidRPr="00B24A33" w:rsidRDefault="00525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34915A" w:rsidR="006E49F3" w:rsidRPr="00B24A33" w:rsidRDefault="00525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D25B3A" w:rsidR="006E49F3" w:rsidRPr="00B24A33" w:rsidRDefault="00525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14D298" w:rsidR="006E49F3" w:rsidRPr="00B24A33" w:rsidRDefault="00525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A0D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A3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BF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F4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92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28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FB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3F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45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B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BE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