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F74E9" w:rsidR="00563B6E" w:rsidRPr="00B24A33" w:rsidRDefault="009D4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EAAE9" w:rsidR="00563B6E" w:rsidRPr="00B24A33" w:rsidRDefault="009D4D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4F61C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DB618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9FB86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F0FEB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3E277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9788C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18EBD" w:rsidR="00C11CD7" w:rsidRPr="00B24A33" w:rsidRDefault="009D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F9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4D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056D4" w:rsidR="002113B7" w:rsidRPr="00B24A33" w:rsidRDefault="009D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577EE" w:rsidR="002113B7" w:rsidRPr="00B24A33" w:rsidRDefault="009D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06167" w:rsidR="002113B7" w:rsidRPr="00B24A33" w:rsidRDefault="009D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1EBF8" w:rsidR="002113B7" w:rsidRPr="00B24A33" w:rsidRDefault="009D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008AF" w:rsidR="002113B7" w:rsidRPr="00B24A33" w:rsidRDefault="009D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30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1D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00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6D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59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67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A1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9D85D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E30756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B1A691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E43D82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B426B3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5844E6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41DC8" w:rsidR="002113B7" w:rsidRPr="00B24A33" w:rsidRDefault="009D4D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E3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9D3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FD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88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D5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57E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75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9C3AC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558427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C66203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B7E095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6A47C0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3A933E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592E4" w:rsidR="002113B7" w:rsidRPr="00B24A33" w:rsidRDefault="009D4D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45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B8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AD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F6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F5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F6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10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0D02A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555DAF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99D868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072231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7E60B9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CD2D5E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D1436" w:rsidR="006E49F3" w:rsidRPr="00B24A33" w:rsidRDefault="009D4D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EA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7B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00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7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18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24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D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5301D" w:rsidR="006E49F3" w:rsidRPr="00B24A33" w:rsidRDefault="009D4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790FD4" w:rsidR="006E49F3" w:rsidRPr="00B24A33" w:rsidRDefault="009D4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58D835" w:rsidR="006E49F3" w:rsidRPr="00B24A33" w:rsidRDefault="009D4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773A77" w:rsidR="006E49F3" w:rsidRPr="00B24A33" w:rsidRDefault="009D4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8B64B2" w:rsidR="006E49F3" w:rsidRPr="00B24A33" w:rsidRDefault="009D4D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944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18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3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0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B6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AC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2D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10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2A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D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D0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2023-07-05T14:22:00.0000000Z</dcterms:modified>
</coreProperties>
</file>