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02C9BE" w:rsidR="00563B6E" w:rsidRPr="00B24A33" w:rsidRDefault="00C10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414EA0" w:rsidR="00563B6E" w:rsidRPr="00B24A33" w:rsidRDefault="00C10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DC723" w:rsidR="00C11CD7" w:rsidRPr="00B24A33" w:rsidRDefault="00C1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9A42F4" w:rsidR="00C11CD7" w:rsidRPr="00B24A33" w:rsidRDefault="00C1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3C0DA1" w:rsidR="00C11CD7" w:rsidRPr="00B24A33" w:rsidRDefault="00C1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3948C" w:rsidR="00C11CD7" w:rsidRPr="00B24A33" w:rsidRDefault="00C1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5DE603" w:rsidR="00C11CD7" w:rsidRPr="00B24A33" w:rsidRDefault="00C1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3C807F" w:rsidR="00C11CD7" w:rsidRPr="00B24A33" w:rsidRDefault="00C1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1F575" w:rsidR="00C11CD7" w:rsidRPr="00B24A33" w:rsidRDefault="00C10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7233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F0CC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E1A6B3" w:rsidR="002113B7" w:rsidRPr="00B24A33" w:rsidRDefault="00C1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1E4AAB" w:rsidR="002113B7" w:rsidRPr="00B24A33" w:rsidRDefault="00C1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BF779" w:rsidR="002113B7" w:rsidRPr="00B24A33" w:rsidRDefault="00C1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D0280B" w:rsidR="002113B7" w:rsidRPr="00B24A33" w:rsidRDefault="00C1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C8B9E0" w:rsidR="002113B7" w:rsidRPr="00B24A33" w:rsidRDefault="00C10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0A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EE1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C4E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2357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E1BB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9D3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8FA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632DA8" w:rsidR="002113B7" w:rsidRPr="00B24A33" w:rsidRDefault="00C1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1BCE82" w:rsidR="002113B7" w:rsidRPr="00B24A33" w:rsidRDefault="00C1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116FFE" w:rsidR="002113B7" w:rsidRPr="00B24A33" w:rsidRDefault="00C1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4EA970" w:rsidR="002113B7" w:rsidRPr="00B24A33" w:rsidRDefault="00C1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D1542B7" w:rsidR="002113B7" w:rsidRPr="00B24A33" w:rsidRDefault="00C1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9B84381" w:rsidR="002113B7" w:rsidRPr="00B24A33" w:rsidRDefault="00C1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FB7365" w:rsidR="002113B7" w:rsidRPr="00B24A33" w:rsidRDefault="00C10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DB3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CE3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025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C6E9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AD37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0276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86D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5BE82" w:rsidR="002113B7" w:rsidRPr="00B24A33" w:rsidRDefault="00C1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FB5909" w:rsidR="002113B7" w:rsidRPr="00B24A33" w:rsidRDefault="00C1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EEEB3E3" w:rsidR="002113B7" w:rsidRPr="00B24A33" w:rsidRDefault="00C1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0C8C921" w:rsidR="002113B7" w:rsidRPr="00B24A33" w:rsidRDefault="00C1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969E33" w:rsidR="002113B7" w:rsidRPr="00B24A33" w:rsidRDefault="00C1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B7AEF37" w:rsidR="002113B7" w:rsidRPr="00B24A33" w:rsidRDefault="00C1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47959" w:rsidR="002113B7" w:rsidRPr="00B24A33" w:rsidRDefault="00C10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0A6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939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77C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D8F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3FE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37C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803D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BE754E" w:rsidR="006E49F3" w:rsidRPr="00B24A33" w:rsidRDefault="00C1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A7282B" w:rsidR="006E49F3" w:rsidRPr="00B24A33" w:rsidRDefault="00C1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3C09B38" w:rsidR="006E49F3" w:rsidRPr="00B24A33" w:rsidRDefault="00C1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DDD6209" w:rsidR="006E49F3" w:rsidRPr="00B24A33" w:rsidRDefault="00C1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076FFFA" w:rsidR="006E49F3" w:rsidRPr="00B24A33" w:rsidRDefault="00C1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A58603" w:rsidR="006E49F3" w:rsidRPr="00B24A33" w:rsidRDefault="00C1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E72985" w:rsidR="006E49F3" w:rsidRPr="00B24A33" w:rsidRDefault="00C10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A70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BCD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0F6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06F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470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2F1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3098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A41D21" w:rsidR="006E49F3" w:rsidRPr="00B24A33" w:rsidRDefault="00C1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FB84993" w:rsidR="006E49F3" w:rsidRPr="00B24A33" w:rsidRDefault="00C1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985BC6" w:rsidR="006E49F3" w:rsidRPr="00B24A33" w:rsidRDefault="00C1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135A85" w:rsidR="006E49F3" w:rsidRPr="00B24A33" w:rsidRDefault="00C1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F7CA712" w:rsidR="006E49F3" w:rsidRPr="00B24A33" w:rsidRDefault="00C10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3B40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F90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FE5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EB8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059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846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221C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086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800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0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85E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2023-07-05T14:26:00.0000000Z</dcterms:modified>
</coreProperties>
</file>