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A1147A" w:rsidR="00563B6E" w:rsidRPr="00B24A33" w:rsidRDefault="003D2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303C8" w:rsidR="00563B6E" w:rsidRPr="00B24A33" w:rsidRDefault="003D24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3A86E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1D090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97CA9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591EB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8A4B0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5D349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9BA0" w:rsidR="00C11CD7" w:rsidRPr="00B24A33" w:rsidRDefault="003D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4D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68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A86BF" w:rsidR="002113B7" w:rsidRPr="00B24A33" w:rsidRDefault="003D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AD7C5" w:rsidR="002113B7" w:rsidRPr="00B24A33" w:rsidRDefault="003D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A9958" w:rsidR="002113B7" w:rsidRPr="00B24A33" w:rsidRDefault="003D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6DF7F" w:rsidR="002113B7" w:rsidRPr="00B24A33" w:rsidRDefault="003D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F3F7F" w:rsidR="002113B7" w:rsidRPr="00B24A33" w:rsidRDefault="003D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A60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8D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FF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45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9A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90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39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BE58D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8D586A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EF3D9C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EC1A0F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C3F496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27D65A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471B3" w:rsidR="002113B7" w:rsidRPr="00B24A33" w:rsidRDefault="003D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21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59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B6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0A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8B0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73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AC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FB71A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47A0A1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4A0548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D751BE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DC3A29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E8B6CE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2F446" w:rsidR="002113B7" w:rsidRPr="00B24A33" w:rsidRDefault="003D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404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A4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97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67E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AFE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9D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1E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14EEB1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450C75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A8B0ED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8085EC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4A20D7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8B08A6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3095B2" w:rsidR="006E49F3" w:rsidRPr="00B24A33" w:rsidRDefault="003D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5E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BC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87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9E6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DAB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79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BC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9DECC" w:rsidR="006E49F3" w:rsidRPr="00B24A33" w:rsidRDefault="003D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688262" w:rsidR="006E49F3" w:rsidRPr="00B24A33" w:rsidRDefault="003D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406A23" w:rsidR="006E49F3" w:rsidRPr="00B24A33" w:rsidRDefault="003D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4B1E0F" w:rsidR="006E49F3" w:rsidRPr="00B24A33" w:rsidRDefault="003D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90A360" w:rsidR="006E49F3" w:rsidRPr="00B24A33" w:rsidRDefault="003D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707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97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50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EB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4A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D1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89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FC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2B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4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4E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