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6A13E" w:rsidR="00563B6E" w:rsidRPr="00B24A33" w:rsidRDefault="006F28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1EF78" w:rsidR="00563B6E" w:rsidRPr="00B24A33" w:rsidRDefault="006F28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67356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EFBDB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61E0F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1346D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607F9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30E13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A80D9" w:rsidR="00C11CD7" w:rsidRPr="00B24A33" w:rsidRDefault="006F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CB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E0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55EC1" w:rsidR="002113B7" w:rsidRPr="00B24A33" w:rsidRDefault="006F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9669A" w:rsidR="002113B7" w:rsidRPr="00B24A33" w:rsidRDefault="006F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5335C" w:rsidR="002113B7" w:rsidRPr="00B24A33" w:rsidRDefault="006F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85A2D" w:rsidR="002113B7" w:rsidRPr="00B24A33" w:rsidRDefault="006F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B961E" w:rsidR="002113B7" w:rsidRPr="00B24A33" w:rsidRDefault="006F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3A0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C5C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0F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3F106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189C28BD" w14:textId="42400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85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AC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6C2F3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45C8CE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25429F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7B9254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B3B987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22E94C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D0F61" w:rsidR="002113B7" w:rsidRPr="00B24A33" w:rsidRDefault="006F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1A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56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98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A97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15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CC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39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FF110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441ADE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3DD651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C4C30A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8E4055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FE641E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A3533" w:rsidR="002113B7" w:rsidRPr="00B24A33" w:rsidRDefault="006F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FA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C7B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AC1AC2" w:rsidR="005157D3" w:rsidRPr="00B24A33" w:rsidRDefault="006F28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53424B1E" w14:textId="307B5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46C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3A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7C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4D0C2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CEE9D1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C99330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6F5B26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5E3A01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AE6DE2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868FF" w:rsidR="006E49F3" w:rsidRPr="00B24A33" w:rsidRDefault="006F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98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ECD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205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88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3E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BA4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0D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C5218" w:rsidR="006E49F3" w:rsidRPr="00B24A33" w:rsidRDefault="006F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F377BD" w:rsidR="006E49F3" w:rsidRPr="00B24A33" w:rsidRDefault="006F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E09D36" w:rsidR="006E49F3" w:rsidRPr="00B24A33" w:rsidRDefault="006F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60F0F5" w:rsidR="006E49F3" w:rsidRPr="00B24A33" w:rsidRDefault="006F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A1825F" w:rsidR="006E49F3" w:rsidRPr="00B24A33" w:rsidRDefault="006F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51E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F6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64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55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C0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89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134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64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6D1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8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81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