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994332" w:rsidR="00563B6E" w:rsidRPr="00B24A33" w:rsidRDefault="00795C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21F34" w:rsidR="00563B6E" w:rsidRPr="00B24A33" w:rsidRDefault="00795C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54898" w:rsidR="00C11CD7" w:rsidRPr="00B24A33" w:rsidRDefault="0079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64E1A" w:rsidR="00C11CD7" w:rsidRPr="00B24A33" w:rsidRDefault="0079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34D78" w:rsidR="00C11CD7" w:rsidRPr="00B24A33" w:rsidRDefault="0079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095018" w:rsidR="00C11CD7" w:rsidRPr="00B24A33" w:rsidRDefault="0079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DE2DDF" w:rsidR="00C11CD7" w:rsidRPr="00B24A33" w:rsidRDefault="0079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37EE7A" w:rsidR="00C11CD7" w:rsidRPr="00B24A33" w:rsidRDefault="0079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04131" w:rsidR="00C11CD7" w:rsidRPr="00B24A33" w:rsidRDefault="0079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33E2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481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ED94A4" w:rsidR="002113B7" w:rsidRPr="00B24A33" w:rsidRDefault="0079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D90B4" w:rsidR="002113B7" w:rsidRPr="00B24A33" w:rsidRDefault="0079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8F738" w:rsidR="002113B7" w:rsidRPr="00B24A33" w:rsidRDefault="0079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3CCE94" w:rsidR="002113B7" w:rsidRPr="00B24A33" w:rsidRDefault="0079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FCC196" w:rsidR="002113B7" w:rsidRPr="00B24A33" w:rsidRDefault="0079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734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B9C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6C3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52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20E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DD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9B5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80D7A3" w:rsidR="002113B7" w:rsidRPr="00B24A33" w:rsidRDefault="0079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3218F6" w:rsidR="002113B7" w:rsidRPr="00B24A33" w:rsidRDefault="0079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9C1EFF" w:rsidR="002113B7" w:rsidRPr="00B24A33" w:rsidRDefault="0079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631A21" w:rsidR="002113B7" w:rsidRPr="00B24A33" w:rsidRDefault="0079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88F288" w:rsidR="002113B7" w:rsidRPr="00B24A33" w:rsidRDefault="0079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806A47" w:rsidR="002113B7" w:rsidRPr="00B24A33" w:rsidRDefault="0079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8B596" w:rsidR="002113B7" w:rsidRPr="00B24A33" w:rsidRDefault="0079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DD4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F48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5E0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EE2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D2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9E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B2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0294FE" w:rsidR="002113B7" w:rsidRPr="00B24A33" w:rsidRDefault="0079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2756E3" w:rsidR="002113B7" w:rsidRPr="00B24A33" w:rsidRDefault="0079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E52C56" w:rsidR="002113B7" w:rsidRPr="00B24A33" w:rsidRDefault="0079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2B334E" w:rsidR="002113B7" w:rsidRPr="00B24A33" w:rsidRDefault="0079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9AC102" w:rsidR="002113B7" w:rsidRPr="00B24A33" w:rsidRDefault="0079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513BD0" w:rsidR="002113B7" w:rsidRPr="00B24A33" w:rsidRDefault="0079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DF008" w:rsidR="002113B7" w:rsidRPr="00B24A33" w:rsidRDefault="0079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AA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3D3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E28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5C1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EB4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705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8E2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BE3D43" w:rsidR="006E49F3" w:rsidRPr="00B24A33" w:rsidRDefault="0079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0BC825" w:rsidR="006E49F3" w:rsidRPr="00B24A33" w:rsidRDefault="0079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944A0D" w:rsidR="006E49F3" w:rsidRPr="00B24A33" w:rsidRDefault="0079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21ED2A" w:rsidR="006E49F3" w:rsidRPr="00B24A33" w:rsidRDefault="0079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4D3C9D" w:rsidR="006E49F3" w:rsidRPr="00B24A33" w:rsidRDefault="0079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FF8954" w:rsidR="006E49F3" w:rsidRPr="00B24A33" w:rsidRDefault="0079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EA662A" w:rsidR="006E49F3" w:rsidRPr="00B24A33" w:rsidRDefault="0079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12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09F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99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942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B2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442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5E2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96A8AC" w:rsidR="006E49F3" w:rsidRPr="00B24A33" w:rsidRDefault="0079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EF50DA" w:rsidR="006E49F3" w:rsidRPr="00B24A33" w:rsidRDefault="0079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9DEDD7" w:rsidR="006E49F3" w:rsidRPr="00B24A33" w:rsidRDefault="0079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FBF95D" w:rsidR="006E49F3" w:rsidRPr="00B24A33" w:rsidRDefault="0079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5AB7E1" w:rsidR="006E49F3" w:rsidRPr="00B24A33" w:rsidRDefault="0079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2F3A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73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1A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D8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A2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A4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4D1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9D2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395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5C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5CF7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2023-07-05T15:26:00.0000000Z</dcterms:modified>
</coreProperties>
</file>