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61361" w:rsidR="00563B6E" w:rsidRPr="00B24A33" w:rsidRDefault="00386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0D9AF" w:rsidR="00563B6E" w:rsidRPr="00B24A33" w:rsidRDefault="003861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92709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120B9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28EAD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BB98C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CDF3D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29026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03087" w:rsidR="00C11CD7" w:rsidRPr="00B24A33" w:rsidRDefault="0038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BF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B5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C8C3F" w:rsidR="002113B7" w:rsidRPr="00B24A33" w:rsidRDefault="0038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3333A" w:rsidR="002113B7" w:rsidRPr="00B24A33" w:rsidRDefault="0038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B1630" w:rsidR="002113B7" w:rsidRPr="00B24A33" w:rsidRDefault="0038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D7B4A" w:rsidR="002113B7" w:rsidRPr="00B24A33" w:rsidRDefault="0038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A8C6C" w:rsidR="002113B7" w:rsidRPr="00B24A33" w:rsidRDefault="0038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0D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11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D0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10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F1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FA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9B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4028D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EFF3BC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1DD9B3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89E812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602B46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4E5B3F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C24AE4" w:rsidR="002113B7" w:rsidRPr="00B24A33" w:rsidRDefault="0038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2C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62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56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8B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8E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F6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FC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417EC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355338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F60834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82DFA2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FBFC6E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F919C0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E0EFC" w:rsidR="002113B7" w:rsidRPr="00B24A33" w:rsidRDefault="0038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68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68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7F0A6" w:rsidR="005157D3" w:rsidRPr="00B24A33" w:rsidRDefault="003861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6CA0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FD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DA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1D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3E663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9EFD66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6AFA9B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258EC7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1B0EEA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D2B7EB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64E78" w:rsidR="006E49F3" w:rsidRPr="00B24A33" w:rsidRDefault="0038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A3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C0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C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34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7F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6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D0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0078A" w:rsidR="006E49F3" w:rsidRPr="00B24A33" w:rsidRDefault="0038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B7360E" w:rsidR="006E49F3" w:rsidRPr="00B24A33" w:rsidRDefault="0038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F24DAC" w:rsidR="006E49F3" w:rsidRPr="00B24A33" w:rsidRDefault="0038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BCD592" w:rsidR="006E49F3" w:rsidRPr="00B24A33" w:rsidRDefault="0038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8A7639" w:rsidR="006E49F3" w:rsidRPr="00B24A33" w:rsidRDefault="0038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B53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76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E0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18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A7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A2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66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64E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E9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61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619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