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62B0A" w:rsidR="00563B6E" w:rsidRPr="00B24A33" w:rsidRDefault="00B67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90874" w:rsidR="00563B6E" w:rsidRPr="00B24A33" w:rsidRDefault="00B67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3BCD4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6F2FE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E3F66A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3A987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DAF01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958B4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628D4" w:rsidR="00C11CD7" w:rsidRPr="00B24A33" w:rsidRDefault="00B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361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E5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53101" w:rsidR="002113B7" w:rsidRPr="00B24A33" w:rsidRDefault="00B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BCEBF" w:rsidR="002113B7" w:rsidRPr="00B24A33" w:rsidRDefault="00B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C1596" w:rsidR="002113B7" w:rsidRPr="00B24A33" w:rsidRDefault="00B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CC3BB" w:rsidR="002113B7" w:rsidRPr="00B24A33" w:rsidRDefault="00B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4DDF0" w:rsidR="002113B7" w:rsidRPr="00B24A33" w:rsidRDefault="00B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02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27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35C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72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E4F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DE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30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438235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147DF1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7A380B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BC580B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434B66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5DBE50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B4A676" w:rsidR="002113B7" w:rsidRPr="00B24A33" w:rsidRDefault="00B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E6D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307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4C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AA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B03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5AB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2C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C1F41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3EA9F2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28FB90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228EFB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8A6A39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F5C40A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A7CFB" w:rsidR="002113B7" w:rsidRPr="00B24A33" w:rsidRDefault="00B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7F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A7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47A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D3E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9F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E6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9A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D5AF0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2385B2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BC958C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315D67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FE3F92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85B0E2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74A7AC" w:rsidR="006E49F3" w:rsidRPr="00B24A33" w:rsidRDefault="00B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69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CCB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1F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91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9B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F8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14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3D342" w:rsidR="006E49F3" w:rsidRPr="00B24A33" w:rsidRDefault="00B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47E814" w:rsidR="006E49F3" w:rsidRPr="00B24A33" w:rsidRDefault="00B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4DD4D9" w:rsidR="006E49F3" w:rsidRPr="00B24A33" w:rsidRDefault="00B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98FA8C" w:rsidR="006E49F3" w:rsidRPr="00B24A33" w:rsidRDefault="00B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47AEF3" w:rsidR="006E49F3" w:rsidRPr="00B24A33" w:rsidRDefault="00B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372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BC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C6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9F1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B8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08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F7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81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D5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5B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