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2C08B" w:rsidR="00563B6E" w:rsidRPr="00B24A33" w:rsidRDefault="003E15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C1BFC" w:rsidR="00563B6E" w:rsidRPr="00B24A33" w:rsidRDefault="003E15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0CB543" w:rsidR="00C11CD7" w:rsidRPr="00B24A33" w:rsidRDefault="003E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70830E" w:rsidR="00C11CD7" w:rsidRPr="00B24A33" w:rsidRDefault="003E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55A1B" w:rsidR="00C11CD7" w:rsidRPr="00B24A33" w:rsidRDefault="003E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4BA9D" w:rsidR="00C11CD7" w:rsidRPr="00B24A33" w:rsidRDefault="003E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65EA3" w:rsidR="00C11CD7" w:rsidRPr="00B24A33" w:rsidRDefault="003E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895E67" w:rsidR="00C11CD7" w:rsidRPr="00B24A33" w:rsidRDefault="003E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0C31A" w:rsidR="00C11CD7" w:rsidRPr="00B24A33" w:rsidRDefault="003E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EA4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4AEE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F2AF0" w:rsidR="002113B7" w:rsidRPr="00B24A33" w:rsidRDefault="003E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6E3C6" w:rsidR="002113B7" w:rsidRPr="00B24A33" w:rsidRDefault="003E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5F7FA" w:rsidR="002113B7" w:rsidRPr="00B24A33" w:rsidRDefault="003E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D0585" w:rsidR="002113B7" w:rsidRPr="00B24A33" w:rsidRDefault="003E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4C058" w:rsidR="002113B7" w:rsidRPr="00B24A33" w:rsidRDefault="003E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8E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0E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FF1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FD0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673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99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93B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8CDA8" w:rsidR="002113B7" w:rsidRPr="00B24A33" w:rsidRDefault="003E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3CB43F" w:rsidR="002113B7" w:rsidRPr="00B24A33" w:rsidRDefault="003E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E6C565" w:rsidR="002113B7" w:rsidRPr="00B24A33" w:rsidRDefault="003E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1DE4DE" w:rsidR="002113B7" w:rsidRPr="00B24A33" w:rsidRDefault="003E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309E01" w:rsidR="002113B7" w:rsidRPr="00B24A33" w:rsidRDefault="003E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0D5061" w:rsidR="002113B7" w:rsidRPr="00B24A33" w:rsidRDefault="003E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989F3" w:rsidR="002113B7" w:rsidRPr="00B24A33" w:rsidRDefault="003E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667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DB7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2FA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E20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2A4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D14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E0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06FE55" w:rsidR="002113B7" w:rsidRPr="00B24A33" w:rsidRDefault="003E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04CA96" w:rsidR="002113B7" w:rsidRPr="00B24A33" w:rsidRDefault="003E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B07902" w:rsidR="002113B7" w:rsidRPr="00B24A33" w:rsidRDefault="003E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263B9C" w:rsidR="002113B7" w:rsidRPr="00B24A33" w:rsidRDefault="003E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DCC804" w:rsidR="002113B7" w:rsidRPr="00B24A33" w:rsidRDefault="003E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5EAEA1" w:rsidR="002113B7" w:rsidRPr="00B24A33" w:rsidRDefault="003E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05E08" w:rsidR="002113B7" w:rsidRPr="00B24A33" w:rsidRDefault="003E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57F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DCA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77C83" w:rsidR="005157D3" w:rsidRPr="00B24A33" w:rsidRDefault="003E15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01C99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F23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5E4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745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4F1AA5" w:rsidR="006E49F3" w:rsidRPr="00B24A33" w:rsidRDefault="003E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98A103" w:rsidR="006E49F3" w:rsidRPr="00B24A33" w:rsidRDefault="003E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AEDCF0" w:rsidR="006E49F3" w:rsidRPr="00B24A33" w:rsidRDefault="003E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82C532" w:rsidR="006E49F3" w:rsidRPr="00B24A33" w:rsidRDefault="003E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74F4C0" w:rsidR="006E49F3" w:rsidRPr="00B24A33" w:rsidRDefault="003E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3A114A" w:rsidR="006E49F3" w:rsidRPr="00B24A33" w:rsidRDefault="003E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9DDA42" w:rsidR="006E49F3" w:rsidRPr="00B24A33" w:rsidRDefault="003E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E2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5A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ED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D3E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DE4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63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AF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CF4331" w:rsidR="006E49F3" w:rsidRPr="00B24A33" w:rsidRDefault="003E1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C22373" w:rsidR="006E49F3" w:rsidRPr="00B24A33" w:rsidRDefault="003E1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A7B822" w:rsidR="006E49F3" w:rsidRPr="00B24A33" w:rsidRDefault="003E1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1DCF61" w:rsidR="006E49F3" w:rsidRPr="00B24A33" w:rsidRDefault="003E1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68D2C5" w:rsidR="006E49F3" w:rsidRPr="00B24A33" w:rsidRDefault="003E1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84B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AE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1A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D6A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FA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99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6A9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EC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0D0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15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58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2023-07-05T15:48:00.0000000Z</dcterms:modified>
</coreProperties>
</file>