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2C08B" w:rsidR="00563B6E" w:rsidRPr="00B24A33" w:rsidRDefault="003E15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C1BFC" w:rsidR="00563B6E" w:rsidRPr="00B24A33" w:rsidRDefault="003E15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0CB543" w:rsidR="00C11CD7" w:rsidRPr="00B24A33" w:rsidRDefault="003E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70830E" w:rsidR="00C11CD7" w:rsidRPr="00B24A33" w:rsidRDefault="003E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55A1B" w:rsidR="00C11CD7" w:rsidRPr="00B24A33" w:rsidRDefault="003E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4BA9D" w:rsidR="00C11CD7" w:rsidRPr="00B24A33" w:rsidRDefault="003E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65EA3" w:rsidR="00C11CD7" w:rsidRPr="00B24A33" w:rsidRDefault="003E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95E67" w:rsidR="00C11CD7" w:rsidRPr="00B24A33" w:rsidRDefault="003E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0C31A" w:rsidR="00C11CD7" w:rsidRPr="00B24A33" w:rsidRDefault="003E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EA4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4AEE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5F2AF0" w:rsidR="002113B7" w:rsidRPr="00B24A33" w:rsidRDefault="003E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26E3C6" w:rsidR="002113B7" w:rsidRPr="00B24A33" w:rsidRDefault="003E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5F7FA" w:rsidR="002113B7" w:rsidRPr="00B24A33" w:rsidRDefault="003E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2D0585" w:rsidR="002113B7" w:rsidRPr="00B24A33" w:rsidRDefault="003E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4C058" w:rsidR="002113B7" w:rsidRPr="00B24A33" w:rsidRDefault="003E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8E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0E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FF1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FD0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673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399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93B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8CDA8" w:rsidR="002113B7" w:rsidRPr="00B24A33" w:rsidRDefault="003E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3CB43F" w:rsidR="002113B7" w:rsidRPr="00B24A33" w:rsidRDefault="003E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E6C565" w:rsidR="002113B7" w:rsidRPr="00B24A33" w:rsidRDefault="003E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1DE4DE" w:rsidR="002113B7" w:rsidRPr="00B24A33" w:rsidRDefault="003E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309E01" w:rsidR="002113B7" w:rsidRPr="00B24A33" w:rsidRDefault="003E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0D5061" w:rsidR="002113B7" w:rsidRPr="00B24A33" w:rsidRDefault="003E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989F3" w:rsidR="002113B7" w:rsidRPr="00B24A33" w:rsidRDefault="003E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667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DB7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2FA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E20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2A4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D14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DE0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06FE55" w:rsidR="002113B7" w:rsidRPr="00B24A33" w:rsidRDefault="003E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04CA96" w:rsidR="002113B7" w:rsidRPr="00B24A33" w:rsidRDefault="003E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B07902" w:rsidR="002113B7" w:rsidRPr="00B24A33" w:rsidRDefault="003E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263B9C" w:rsidR="002113B7" w:rsidRPr="00B24A33" w:rsidRDefault="003E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DCC804" w:rsidR="002113B7" w:rsidRPr="00B24A33" w:rsidRDefault="003E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5EAEA1" w:rsidR="002113B7" w:rsidRPr="00B24A33" w:rsidRDefault="003E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05E08" w:rsidR="002113B7" w:rsidRPr="00B24A33" w:rsidRDefault="003E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57F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DCA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77C83" w:rsidR="005157D3" w:rsidRPr="00B24A33" w:rsidRDefault="003E15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1C99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F23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5E4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745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4F1AA5" w:rsidR="006E49F3" w:rsidRPr="00B24A33" w:rsidRDefault="003E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98A103" w:rsidR="006E49F3" w:rsidRPr="00B24A33" w:rsidRDefault="003E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AEDCF0" w:rsidR="006E49F3" w:rsidRPr="00B24A33" w:rsidRDefault="003E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82C532" w:rsidR="006E49F3" w:rsidRPr="00B24A33" w:rsidRDefault="003E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74F4C0" w:rsidR="006E49F3" w:rsidRPr="00B24A33" w:rsidRDefault="003E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3A114A" w:rsidR="006E49F3" w:rsidRPr="00B24A33" w:rsidRDefault="003E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9DDA42" w:rsidR="006E49F3" w:rsidRPr="00B24A33" w:rsidRDefault="003E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BE2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65A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5ED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D3E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DE4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63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CAF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CF4331" w:rsidR="006E49F3" w:rsidRPr="00B24A33" w:rsidRDefault="003E1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C22373" w:rsidR="006E49F3" w:rsidRPr="00B24A33" w:rsidRDefault="003E1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A7B822" w:rsidR="006E49F3" w:rsidRPr="00B24A33" w:rsidRDefault="003E1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1DCF61" w:rsidR="006E49F3" w:rsidRPr="00B24A33" w:rsidRDefault="003E1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68D2C5" w:rsidR="006E49F3" w:rsidRPr="00B24A33" w:rsidRDefault="003E1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84B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AE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1A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D6A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4FA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A99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6A9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4EC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0D0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15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58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2023-07-05T15:48:00.0000000Z</dcterms:modified>
</coreProperties>
</file>