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FBF08" w:rsidR="00563B6E" w:rsidRPr="00B24A33" w:rsidRDefault="004701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60C447" w:rsidR="00563B6E" w:rsidRPr="00B24A33" w:rsidRDefault="004701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30A1BF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78319D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DB0276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8014C2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C9C676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14A0F2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C107E4" w:rsidR="00C11CD7" w:rsidRPr="00B24A33" w:rsidRDefault="004701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56B5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FB77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8CB436" w:rsidR="002113B7" w:rsidRPr="00B24A33" w:rsidRDefault="00470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444F2FF" w:rsidR="002113B7" w:rsidRPr="00B24A33" w:rsidRDefault="00470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DF58F2" w:rsidR="002113B7" w:rsidRPr="00B24A33" w:rsidRDefault="00470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9852C5" w:rsidR="002113B7" w:rsidRPr="00B24A33" w:rsidRDefault="00470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29C047" w:rsidR="002113B7" w:rsidRPr="00B24A33" w:rsidRDefault="004701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97BFE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5F3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AEA4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42AF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6416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AC23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C23A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E1C1D8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FF37919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E3DB16A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BB26472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1BC8D63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E9CAE9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291D2A7" w:rsidR="002113B7" w:rsidRPr="00B24A33" w:rsidRDefault="004701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D666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494848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0FCBF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C45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88DD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1A0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F4B4D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1F3E1A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1454EDA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E1D983F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2FCC2E0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298B2C4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95A080A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F68F95" w:rsidR="002113B7" w:rsidRPr="00B24A33" w:rsidRDefault="004701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9E4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EED6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0668F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5CCCA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70EC5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DF363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EF28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A2A6FD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442F486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5F13CAC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07E3BC5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9B17D10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36C0AE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DA248D" w:rsidR="006E49F3" w:rsidRPr="00B24A33" w:rsidRDefault="004701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6ED04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AB8F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B17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C7B1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917A4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98AB4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B908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B5602C" w:rsidR="006E49F3" w:rsidRPr="00B24A33" w:rsidRDefault="00470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116425" w:rsidR="006E49F3" w:rsidRPr="00B24A33" w:rsidRDefault="00470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3AD435E" w:rsidR="006E49F3" w:rsidRPr="00B24A33" w:rsidRDefault="00470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FEBAE14" w:rsidR="006E49F3" w:rsidRPr="00B24A33" w:rsidRDefault="00470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6771E05" w:rsidR="006E49F3" w:rsidRPr="00B24A33" w:rsidRDefault="004701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2D789F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DDA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3724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D3BB3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FE69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81E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C793A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7F40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50B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01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0176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