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8605F8" w:rsidR="00563B6E" w:rsidRPr="00B24A33" w:rsidRDefault="001711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702F1" w:rsidR="00563B6E" w:rsidRPr="00B24A33" w:rsidRDefault="001711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28136A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63DC5D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ED651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E4AEEE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4E37D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094562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7B5D3" w:rsidR="00C11CD7" w:rsidRPr="00B24A33" w:rsidRDefault="001711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8A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FE9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104AD9" w:rsidR="002113B7" w:rsidRPr="00B24A33" w:rsidRDefault="00171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0CD9B" w:rsidR="002113B7" w:rsidRPr="00B24A33" w:rsidRDefault="00171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C8D1A" w:rsidR="002113B7" w:rsidRPr="00B24A33" w:rsidRDefault="00171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8C2FB" w:rsidR="002113B7" w:rsidRPr="00B24A33" w:rsidRDefault="00171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18315" w:rsidR="002113B7" w:rsidRPr="00B24A33" w:rsidRDefault="001711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F8A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64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43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5C94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7E11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6CE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EE8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F2688A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82B3C9B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68A6CE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B40BFC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39E207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12D75B4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C40073" w:rsidR="002113B7" w:rsidRPr="00B24A33" w:rsidRDefault="001711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A16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C0E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D3D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C88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411494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 of Quito</w:t>
            </w:r>
          </w:p>
        </w:tc>
        <w:tc>
          <w:tcPr>
            <w:tcW w:w="1488" w:type="dxa"/>
          </w:tcPr>
          <w:p w14:paraId="181CD09B" w14:textId="48093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51E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90B6A0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D5DAC7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273EA95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66BF8F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B4C75F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1868D9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A49482" w:rsidR="002113B7" w:rsidRPr="00B24A33" w:rsidRDefault="001711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BAC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36C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B1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CFC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13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7B1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E21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C4A425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3A9CF6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7A3809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FBE891C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F763671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DC9B0DB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3F6B85" w:rsidR="006E49F3" w:rsidRPr="00B24A33" w:rsidRDefault="001711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9F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A48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C49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9EE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136A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92C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0CA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5D341" w:rsidR="006E49F3" w:rsidRPr="00B24A33" w:rsidRDefault="00171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F4D4BF" w:rsidR="006E49F3" w:rsidRPr="00B24A33" w:rsidRDefault="00171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DC6258" w:rsidR="006E49F3" w:rsidRPr="00B24A33" w:rsidRDefault="00171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48E51C" w:rsidR="006E49F3" w:rsidRPr="00B24A33" w:rsidRDefault="00171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8E1C46" w:rsidR="006E49F3" w:rsidRPr="00B24A33" w:rsidRDefault="001711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F81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A4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C63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926C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B58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8A1F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DF8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7E3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F0E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1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175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2023-07-05T16:18:00.0000000Z</dcterms:modified>
</coreProperties>
</file>