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605F8" w:rsidR="00563B6E" w:rsidRPr="00B24A33" w:rsidRDefault="001711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702F1" w:rsidR="00563B6E" w:rsidRPr="00B24A33" w:rsidRDefault="001711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8136A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3DC5D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ED651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E4AEEE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4E37D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094562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B5D3" w:rsidR="00C11CD7" w:rsidRPr="00B24A33" w:rsidRDefault="00171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8A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FE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04AD9" w:rsidR="002113B7" w:rsidRPr="00B24A33" w:rsidRDefault="00171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0CD9B" w:rsidR="002113B7" w:rsidRPr="00B24A33" w:rsidRDefault="00171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C8D1A" w:rsidR="002113B7" w:rsidRPr="00B24A33" w:rsidRDefault="00171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8C2FB" w:rsidR="002113B7" w:rsidRPr="00B24A33" w:rsidRDefault="00171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18315" w:rsidR="002113B7" w:rsidRPr="00B24A33" w:rsidRDefault="00171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8A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64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43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C9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E1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CE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E8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2688A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2B3C9B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68A6CE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B40BFC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39E207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2D75B4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40073" w:rsidR="002113B7" w:rsidRPr="00B24A33" w:rsidRDefault="00171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16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0E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3D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C8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11494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</w:tcPr>
          <w:p w14:paraId="181CD09B" w14:textId="48093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1E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0B6A0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D5DAC7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73EA95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66BF8F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B4C75F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1868D9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49482" w:rsidR="002113B7" w:rsidRPr="00B24A33" w:rsidRDefault="00171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AC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6C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B1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FC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13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B1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21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4A425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3A9CF6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7A3809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BE891C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763671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C9B0DB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F6B85" w:rsidR="006E49F3" w:rsidRPr="00B24A33" w:rsidRDefault="00171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9F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48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4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EE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36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2C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CA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5D341" w:rsidR="006E49F3" w:rsidRPr="00B24A33" w:rsidRDefault="00171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F4D4BF" w:rsidR="006E49F3" w:rsidRPr="00B24A33" w:rsidRDefault="00171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DC6258" w:rsidR="006E49F3" w:rsidRPr="00B24A33" w:rsidRDefault="00171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48E51C" w:rsidR="006E49F3" w:rsidRPr="00B24A33" w:rsidRDefault="00171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8E1C46" w:rsidR="006E49F3" w:rsidRPr="00B24A33" w:rsidRDefault="00171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F81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A4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63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26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58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A1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F8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E3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0E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1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17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2023-07-05T16:18:00.0000000Z</dcterms:modified>
</coreProperties>
</file>