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CFBC1" w:rsidR="00563B6E" w:rsidRPr="00B24A33" w:rsidRDefault="000261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AC195" w:rsidR="00563B6E" w:rsidRPr="00B24A33" w:rsidRDefault="000261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3C820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A4187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C4235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A1C7F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7A129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1242C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9D423" w:rsidR="00C11CD7" w:rsidRPr="00B24A33" w:rsidRDefault="00026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13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C8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1B919" w:rsidR="002113B7" w:rsidRPr="00B24A33" w:rsidRDefault="00026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D66E4" w:rsidR="002113B7" w:rsidRPr="00B24A33" w:rsidRDefault="00026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505AB" w:rsidR="002113B7" w:rsidRPr="00B24A33" w:rsidRDefault="00026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9C097" w:rsidR="002113B7" w:rsidRPr="00B24A33" w:rsidRDefault="00026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5D332" w:rsidR="002113B7" w:rsidRPr="00B24A33" w:rsidRDefault="00026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A1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64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6C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0F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75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E4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3F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841B3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F8A55E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8FDF69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86D45D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85D751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807CCC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F6D47" w:rsidR="002113B7" w:rsidRPr="00B24A33" w:rsidRDefault="000261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FD4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CE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AA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DA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21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407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C02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12908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ACAA9D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875CB1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8B7E7A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CC7831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418C26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E10E7" w:rsidR="002113B7" w:rsidRPr="00B24A33" w:rsidRDefault="000261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FC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A2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04D85" w:rsidR="005157D3" w:rsidRPr="00B24A33" w:rsidRDefault="000261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A800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BE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AA9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B2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70467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5FE1FA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CFB9C4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B14F04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78B016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D53DC7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ACBC3" w:rsidR="006E49F3" w:rsidRPr="00B24A33" w:rsidRDefault="000261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0C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6D3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67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10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80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FE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7D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DDA05" w:rsidR="006E49F3" w:rsidRPr="00B24A33" w:rsidRDefault="00026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2A7C29" w:rsidR="006E49F3" w:rsidRPr="00B24A33" w:rsidRDefault="00026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70FBF6" w:rsidR="006E49F3" w:rsidRPr="00B24A33" w:rsidRDefault="00026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4235AC" w:rsidR="006E49F3" w:rsidRPr="00B24A33" w:rsidRDefault="00026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CD5D61" w:rsidR="006E49F3" w:rsidRPr="00B24A33" w:rsidRDefault="000261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E8B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DC9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1E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A1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7ED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1C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44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A5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0F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1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15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2023-07-05T16:22:00.0000000Z</dcterms:modified>
</coreProperties>
</file>