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7247B" w:rsidR="00563B6E" w:rsidRPr="00B24A33" w:rsidRDefault="00BA74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BA70A1" w:rsidR="00563B6E" w:rsidRPr="00B24A33" w:rsidRDefault="00BA74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BF82B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AA118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14245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7EB8DD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D20B6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23972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B8FFA" w:rsidR="00C11CD7" w:rsidRPr="00B24A33" w:rsidRDefault="00BA74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FA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43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BBD68" w:rsidR="002113B7" w:rsidRPr="00B24A33" w:rsidRDefault="00BA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013FA" w:rsidR="002113B7" w:rsidRPr="00B24A33" w:rsidRDefault="00BA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446CE" w:rsidR="002113B7" w:rsidRPr="00B24A33" w:rsidRDefault="00BA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D24E7" w:rsidR="002113B7" w:rsidRPr="00B24A33" w:rsidRDefault="00BA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925B0B" w:rsidR="002113B7" w:rsidRPr="00B24A33" w:rsidRDefault="00BA74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1DA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47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3DF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B2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DD1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DD9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BB7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720B3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F1372D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603E62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D0E09C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D422C0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41C04A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B5798" w:rsidR="002113B7" w:rsidRPr="00B24A33" w:rsidRDefault="00BA74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E2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EA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60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58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60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AB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CC5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CD795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5DC36E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8BA8FE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2D3877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858808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C640DE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5D08B" w:rsidR="002113B7" w:rsidRPr="00B24A33" w:rsidRDefault="00BA74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E73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F1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DF0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DC1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06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B34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E3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A6400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46BEAF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686CF3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6EB69B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741267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D1CFB5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4E553" w:rsidR="006E49F3" w:rsidRPr="00B24A33" w:rsidRDefault="00BA74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B3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E2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88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03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2A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1A2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E7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FE0CF" w:rsidR="006E49F3" w:rsidRPr="00B24A33" w:rsidRDefault="00BA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62B728" w:rsidR="006E49F3" w:rsidRPr="00B24A33" w:rsidRDefault="00BA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3A07A5" w:rsidR="006E49F3" w:rsidRPr="00B24A33" w:rsidRDefault="00BA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1EE5CA" w:rsidR="006E49F3" w:rsidRPr="00B24A33" w:rsidRDefault="00BA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1AAF05" w:rsidR="006E49F3" w:rsidRPr="00B24A33" w:rsidRDefault="00BA74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692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24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501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196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40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23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92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9F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C8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4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4D3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