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B83241" w:rsidR="00563B6E" w:rsidRPr="00B24A33" w:rsidRDefault="00B06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2911B8" w:rsidR="00563B6E" w:rsidRPr="00B24A33" w:rsidRDefault="00B06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AB21F" w:rsidR="00C11CD7" w:rsidRPr="00B24A33" w:rsidRDefault="00B0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16C78" w:rsidR="00C11CD7" w:rsidRPr="00B24A33" w:rsidRDefault="00B0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3A41A5" w:rsidR="00C11CD7" w:rsidRPr="00B24A33" w:rsidRDefault="00B0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2B9C2" w:rsidR="00C11CD7" w:rsidRPr="00B24A33" w:rsidRDefault="00B0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B4E3D" w:rsidR="00C11CD7" w:rsidRPr="00B24A33" w:rsidRDefault="00B0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E5BC5" w:rsidR="00C11CD7" w:rsidRPr="00B24A33" w:rsidRDefault="00B0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11B3" w:rsidR="00C11CD7" w:rsidRPr="00B24A33" w:rsidRDefault="00B0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96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061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24D65" w:rsidR="002113B7" w:rsidRPr="00B24A33" w:rsidRDefault="00B0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A381D" w:rsidR="002113B7" w:rsidRPr="00B24A33" w:rsidRDefault="00B0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4C4E6" w:rsidR="002113B7" w:rsidRPr="00B24A33" w:rsidRDefault="00B0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4C4E1" w:rsidR="002113B7" w:rsidRPr="00B24A33" w:rsidRDefault="00B0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A0269" w:rsidR="002113B7" w:rsidRPr="00B24A33" w:rsidRDefault="00B0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4BF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ED6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FD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E74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E24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1B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1B7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D3C2E" w:rsidR="002113B7" w:rsidRPr="00B24A33" w:rsidRDefault="00B0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DBEA41" w:rsidR="002113B7" w:rsidRPr="00B24A33" w:rsidRDefault="00B0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06F2D1" w:rsidR="002113B7" w:rsidRPr="00B24A33" w:rsidRDefault="00B0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0CF02E" w:rsidR="002113B7" w:rsidRPr="00B24A33" w:rsidRDefault="00B0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6DAEC1" w:rsidR="002113B7" w:rsidRPr="00B24A33" w:rsidRDefault="00B0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1FF849" w:rsidR="002113B7" w:rsidRPr="00B24A33" w:rsidRDefault="00B0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535E45" w:rsidR="002113B7" w:rsidRPr="00B24A33" w:rsidRDefault="00B0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AB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B68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E3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70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D60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4C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542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B23D0" w:rsidR="002113B7" w:rsidRPr="00B24A33" w:rsidRDefault="00B0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72B1DE" w:rsidR="002113B7" w:rsidRPr="00B24A33" w:rsidRDefault="00B0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9CBD72" w:rsidR="002113B7" w:rsidRPr="00B24A33" w:rsidRDefault="00B0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9EDBAC" w:rsidR="002113B7" w:rsidRPr="00B24A33" w:rsidRDefault="00B0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60C0A8" w:rsidR="002113B7" w:rsidRPr="00B24A33" w:rsidRDefault="00B0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3C46F8" w:rsidR="002113B7" w:rsidRPr="00B24A33" w:rsidRDefault="00B0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2497B" w:rsidR="002113B7" w:rsidRPr="00B24A33" w:rsidRDefault="00B0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9E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1E4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C2EF93" w:rsidR="005157D3" w:rsidRPr="00B24A33" w:rsidRDefault="00B06B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55E3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BD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7B6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9B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85B892" w:rsidR="006E49F3" w:rsidRPr="00B24A33" w:rsidRDefault="00B0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E65D02" w:rsidR="006E49F3" w:rsidRPr="00B24A33" w:rsidRDefault="00B0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318FEC" w:rsidR="006E49F3" w:rsidRPr="00B24A33" w:rsidRDefault="00B0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2916A4" w:rsidR="006E49F3" w:rsidRPr="00B24A33" w:rsidRDefault="00B0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8D1BE1" w:rsidR="006E49F3" w:rsidRPr="00B24A33" w:rsidRDefault="00B0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DEC818" w:rsidR="006E49F3" w:rsidRPr="00B24A33" w:rsidRDefault="00B0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CAC40" w:rsidR="006E49F3" w:rsidRPr="00B24A33" w:rsidRDefault="00B0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6B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AC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B3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567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734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F0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8F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1646F" w:rsidR="006E49F3" w:rsidRPr="00B24A33" w:rsidRDefault="00B0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076E52" w:rsidR="006E49F3" w:rsidRPr="00B24A33" w:rsidRDefault="00B0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18747A" w:rsidR="006E49F3" w:rsidRPr="00B24A33" w:rsidRDefault="00B0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B74506" w:rsidR="006E49F3" w:rsidRPr="00B24A33" w:rsidRDefault="00B0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32F2A7" w:rsidR="006E49F3" w:rsidRPr="00B24A33" w:rsidRDefault="00B0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792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E8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F6E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FE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396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DFC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3C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DF5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696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6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BF5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2023-07-05T16:45:00.0000000Z</dcterms:modified>
</coreProperties>
</file>