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A246F9" w:rsidR="00563B6E" w:rsidRPr="00B24A33" w:rsidRDefault="006631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05856" w:rsidR="00563B6E" w:rsidRPr="00B24A33" w:rsidRDefault="006631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6660B3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36824C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730DC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474405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7651E2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E91929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6D01C" w:rsidR="00C11CD7" w:rsidRPr="00B24A33" w:rsidRDefault="006631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9AF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B173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47342F" w:rsidR="002113B7" w:rsidRPr="00B24A33" w:rsidRDefault="00663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890F8" w:rsidR="002113B7" w:rsidRPr="00B24A33" w:rsidRDefault="00663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6E55B" w:rsidR="002113B7" w:rsidRPr="00B24A33" w:rsidRDefault="00663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AC18E" w:rsidR="002113B7" w:rsidRPr="00B24A33" w:rsidRDefault="00663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C3DF1" w:rsidR="002113B7" w:rsidRPr="00B24A33" w:rsidRDefault="006631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5C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E9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9B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E5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9A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02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14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0C884B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7169A72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3865E9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3493A41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D21563F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9293A3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A6C6A" w:rsidR="002113B7" w:rsidRPr="00B24A33" w:rsidRDefault="006631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5A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FE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AA6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CB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F694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36B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6E1A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738575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ECA745D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D9CF766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09A0C3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233A36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4422C0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CECF6" w:rsidR="002113B7" w:rsidRPr="00B24A33" w:rsidRDefault="006631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3B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ED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96912B" w:rsidR="005157D3" w:rsidRPr="00B24A33" w:rsidRDefault="006631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4451D6D8" w:rsidR="005157D3" w:rsidRPr="00B24A33" w:rsidRDefault="006631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417D2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5F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9B5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FCFF5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B22FD9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6FE3D1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007DAF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DE5DA5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8636AA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671CB" w:rsidR="006E49F3" w:rsidRPr="00B24A33" w:rsidRDefault="006631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49C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26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39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2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B5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C0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84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3AF80" w:rsidR="006E49F3" w:rsidRPr="00B24A33" w:rsidRDefault="00663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DDF26C" w:rsidR="006E49F3" w:rsidRPr="00B24A33" w:rsidRDefault="00663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FCF2C7" w:rsidR="006E49F3" w:rsidRPr="00B24A33" w:rsidRDefault="00663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45FBFF" w:rsidR="006E49F3" w:rsidRPr="00B24A33" w:rsidRDefault="00663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D9F6CF" w:rsidR="006E49F3" w:rsidRPr="00B24A33" w:rsidRDefault="006631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E75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582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08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A18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FA82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E145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DE2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87C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6C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1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163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2023-07-05T16:51:00.0000000Z</dcterms:modified>
</coreProperties>
</file>