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246F9" w:rsidR="00563B6E" w:rsidRPr="00B24A33" w:rsidRDefault="006631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B05856" w:rsidR="00563B6E" w:rsidRPr="00B24A33" w:rsidRDefault="006631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660B3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36824C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730DC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74405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651E2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91929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6D01C" w:rsidR="00C11CD7" w:rsidRPr="00B24A33" w:rsidRDefault="006631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9A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B173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7342F" w:rsidR="002113B7" w:rsidRPr="00B24A33" w:rsidRDefault="00663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890F8" w:rsidR="002113B7" w:rsidRPr="00B24A33" w:rsidRDefault="00663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6E55B" w:rsidR="002113B7" w:rsidRPr="00B24A33" w:rsidRDefault="00663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AC18E" w:rsidR="002113B7" w:rsidRPr="00B24A33" w:rsidRDefault="00663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C3DF1" w:rsidR="002113B7" w:rsidRPr="00B24A33" w:rsidRDefault="006631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5C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E9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9B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E5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9A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A02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D14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C884B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169A72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3865E9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493A41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21563F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9293A3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A6C6A" w:rsidR="002113B7" w:rsidRPr="00B24A33" w:rsidRDefault="006631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5A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2FE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A6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C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69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36B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E1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738575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CA745D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9CF766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09A0C3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233A36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4422C0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CECF6" w:rsidR="002113B7" w:rsidRPr="00B24A33" w:rsidRDefault="006631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D3B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ED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96912B" w:rsidR="005157D3" w:rsidRPr="00B24A33" w:rsidRDefault="006631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451D6D8" w:rsidR="005157D3" w:rsidRPr="00B24A33" w:rsidRDefault="006631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417D2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F5F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9B5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FCFF5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B22FD9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6FE3D1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007DAF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DE5DA5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8636AA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671CB" w:rsidR="006E49F3" w:rsidRPr="00B24A33" w:rsidRDefault="006631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9C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E26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39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25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B5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C0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84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3AF80" w:rsidR="006E49F3" w:rsidRPr="00B24A33" w:rsidRDefault="00663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DDF26C" w:rsidR="006E49F3" w:rsidRPr="00B24A33" w:rsidRDefault="00663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FCF2C7" w:rsidR="006E49F3" w:rsidRPr="00B24A33" w:rsidRDefault="00663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45FBFF" w:rsidR="006E49F3" w:rsidRPr="00B24A33" w:rsidRDefault="00663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D9F6CF" w:rsidR="006E49F3" w:rsidRPr="00B24A33" w:rsidRDefault="006631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E75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82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08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A1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A8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E14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E2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C87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6C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1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163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2023-07-05T16:51:00.0000000Z</dcterms:modified>
</coreProperties>
</file>