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21B25" w:rsidR="00563B6E" w:rsidRPr="00B24A33" w:rsidRDefault="005A50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B0C9A" w:rsidR="00563B6E" w:rsidRPr="00B24A33" w:rsidRDefault="005A50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1696A6" w:rsidR="00C11CD7" w:rsidRPr="00B24A33" w:rsidRDefault="005A5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339F45" w:rsidR="00C11CD7" w:rsidRPr="00B24A33" w:rsidRDefault="005A5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721A4C" w:rsidR="00C11CD7" w:rsidRPr="00B24A33" w:rsidRDefault="005A5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4451A6" w:rsidR="00C11CD7" w:rsidRPr="00B24A33" w:rsidRDefault="005A5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68D5E1" w:rsidR="00C11CD7" w:rsidRPr="00B24A33" w:rsidRDefault="005A5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3B13E9" w:rsidR="00C11CD7" w:rsidRPr="00B24A33" w:rsidRDefault="005A5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13811" w:rsidR="00C11CD7" w:rsidRPr="00B24A33" w:rsidRDefault="005A5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F2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09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BD24B" w:rsidR="002113B7" w:rsidRPr="00B24A33" w:rsidRDefault="005A5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96A11C" w:rsidR="002113B7" w:rsidRPr="00B24A33" w:rsidRDefault="005A5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D3FED" w:rsidR="002113B7" w:rsidRPr="00B24A33" w:rsidRDefault="005A5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7297B0" w:rsidR="002113B7" w:rsidRPr="00B24A33" w:rsidRDefault="005A5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32303" w:rsidR="002113B7" w:rsidRPr="00B24A33" w:rsidRDefault="005A5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5F0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BC6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CF5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AF9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DA1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31E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2D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62234" w:rsidR="002113B7" w:rsidRPr="00B24A33" w:rsidRDefault="005A5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161F11" w:rsidR="002113B7" w:rsidRPr="00B24A33" w:rsidRDefault="005A5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D933D8" w:rsidR="002113B7" w:rsidRPr="00B24A33" w:rsidRDefault="005A5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2EF1FE" w:rsidR="002113B7" w:rsidRPr="00B24A33" w:rsidRDefault="005A5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32E1F8" w:rsidR="002113B7" w:rsidRPr="00B24A33" w:rsidRDefault="005A5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D66FED" w:rsidR="002113B7" w:rsidRPr="00B24A33" w:rsidRDefault="005A5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BE24E" w:rsidR="002113B7" w:rsidRPr="00B24A33" w:rsidRDefault="005A5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4AF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B2A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A6B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068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13B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90B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857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E91D0F" w:rsidR="002113B7" w:rsidRPr="00B24A33" w:rsidRDefault="005A5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F35D4E" w:rsidR="002113B7" w:rsidRPr="00B24A33" w:rsidRDefault="005A5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55C2CB" w:rsidR="002113B7" w:rsidRPr="00B24A33" w:rsidRDefault="005A5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47CFC1" w:rsidR="002113B7" w:rsidRPr="00B24A33" w:rsidRDefault="005A5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27BD56" w:rsidR="002113B7" w:rsidRPr="00B24A33" w:rsidRDefault="005A5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836FB2" w:rsidR="002113B7" w:rsidRPr="00B24A33" w:rsidRDefault="005A5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0D3BE" w:rsidR="002113B7" w:rsidRPr="00B24A33" w:rsidRDefault="005A5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0CA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4F4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1EC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A0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976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60B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7D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D3714D" w:rsidR="006E49F3" w:rsidRPr="00B24A33" w:rsidRDefault="005A5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F473BD" w:rsidR="006E49F3" w:rsidRPr="00B24A33" w:rsidRDefault="005A5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694924" w:rsidR="006E49F3" w:rsidRPr="00B24A33" w:rsidRDefault="005A5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CFE20F" w:rsidR="006E49F3" w:rsidRPr="00B24A33" w:rsidRDefault="005A5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295CD4" w:rsidR="006E49F3" w:rsidRPr="00B24A33" w:rsidRDefault="005A5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69E12A" w:rsidR="006E49F3" w:rsidRPr="00B24A33" w:rsidRDefault="005A5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98AF17" w:rsidR="006E49F3" w:rsidRPr="00B24A33" w:rsidRDefault="005A5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AE5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08F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27E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200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DB2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EFD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81F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6ADCF" w:rsidR="006E49F3" w:rsidRPr="00B24A33" w:rsidRDefault="005A5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289651" w:rsidR="006E49F3" w:rsidRPr="00B24A33" w:rsidRDefault="005A5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8FFA2D" w:rsidR="006E49F3" w:rsidRPr="00B24A33" w:rsidRDefault="005A5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72AC17" w:rsidR="006E49F3" w:rsidRPr="00B24A33" w:rsidRDefault="005A5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64F0C6" w:rsidR="006E49F3" w:rsidRPr="00B24A33" w:rsidRDefault="005A5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3FE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CFA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E6B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1B6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D9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40C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75E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9B4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921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50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03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2023-07-05T16:57:00.0000000Z</dcterms:modified>
</coreProperties>
</file>