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21B25" w:rsidR="00563B6E" w:rsidRPr="00B24A33" w:rsidRDefault="005A50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B0C9A" w:rsidR="00563B6E" w:rsidRPr="00B24A33" w:rsidRDefault="005A50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696A6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39F45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721A4C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451A6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68D5E1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B13E9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3811" w:rsidR="00C11CD7" w:rsidRPr="00B24A33" w:rsidRDefault="005A5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F2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09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BD24B" w:rsidR="002113B7" w:rsidRPr="00B24A33" w:rsidRDefault="005A5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6A11C" w:rsidR="002113B7" w:rsidRPr="00B24A33" w:rsidRDefault="005A5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D3FED" w:rsidR="002113B7" w:rsidRPr="00B24A33" w:rsidRDefault="005A5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297B0" w:rsidR="002113B7" w:rsidRPr="00B24A33" w:rsidRDefault="005A5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32303" w:rsidR="002113B7" w:rsidRPr="00B24A33" w:rsidRDefault="005A5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F0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C6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F5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F9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DA1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31E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C2D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62234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161F11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D933D8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2EF1FE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32E1F8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D66FED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BE24E" w:rsidR="002113B7" w:rsidRPr="00B24A33" w:rsidRDefault="005A5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AF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2A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A6B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68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3B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0B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57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91D0F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F35D4E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55C2CB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47CFC1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27BD56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836FB2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0D3BE" w:rsidR="002113B7" w:rsidRPr="00B24A33" w:rsidRDefault="005A5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0CA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F4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EC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A0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76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0B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7D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3714D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F473BD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694924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CFE20F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295CD4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69E12A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8AF17" w:rsidR="006E49F3" w:rsidRPr="00B24A33" w:rsidRDefault="005A5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AE5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8F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7E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00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B2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FD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1F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6ADCF" w:rsidR="006E49F3" w:rsidRPr="00B24A33" w:rsidRDefault="005A5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289651" w:rsidR="006E49F3" w:rsidRPr="00B24A33" w:rsidRDefault="005A5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8FFA2D" w:rsidR="006E49F3" w:rsidRPr="00B24A33" w:rsidRDefault="005A5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72AC17" w:rsidR="006E49F3" w:rsidRPr="00B24A33" w:rsidRDefault="005A5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64F0C6" w:rsidR="006E49F3" w:rsidRPr="00B24A33" w:rsidRDefault="005A5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3FE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FA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6B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1B6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D9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0C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75E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B4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21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0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03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