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27DFC2" w:rsidR="00563B6E" w:rsidRPr="00B24A33" w:rsidRDefault="00D200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C9A9BAA" w:rsidR="00563B6E" w:rsidRPr="00B24A33" w:rsidRDefault="00D200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C106AD0" w:rsidR="00C11CD7" w:rsidRPr="00B24A33" w:rsidRDefault="00D20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649BEC" w:rsidR="00C11CD7" w:rsidRPr="00B24A33" w:rsidRDefault="00D20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76821C" w:rsidR="00C11CD7" w:rsidRPr="00B24A33" w:rsidRDefault="00D20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84C7273" w:rsidR="00C11CD7" w:rsidRPr="00B24A33" w:rsidRDefault="00D20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A632FFC" w:rsidR="00C11CD7" w:rsidRPr="00B24A33" w:rsidRDefault="00D20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D54F1B3" w:rsidR="00C11CD7" w:rsidRPr="00B24A33" w:rsidRDefault="00D20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25A7E" w:rsidR="00C11CD7" w:rsidRPr="00B24A33" w:rsidRDefault="00D200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252ACA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C679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DBB1EA" w:rsidR="002113B7" w:rsidRPr="00B24A33" w:rsidRDefault="00D20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9B750C3" w:rsidR="002113B7" w:rsidRPr="00B24A33" w:rsidRDefault="00D20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4B1BEB" w:rsidR="002113B7" w:rsidRPr="00B24A33" w:rsidRDefault="00D20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F9287E" w:rsidR="002113B7" w:rsidRPr="00B24A33" w:rsidRDefault="00D20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1BEF2D" w:rsidR="002113B7" w:rsidRPr="00B24A33" w:rsidRDefault="00D200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B5C8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256CA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9453F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8A1EE4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87ADB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931F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EB343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217BB" w:rsidR="002113B7" w:rsidRPr="00B24A33" w:rsidRDefault="00D20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524A6637" w:rsidR="002113B7" w:rsidRPr="00B24A33" w:rsidRDefault="00D20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1F4212C" w:rsidR="002113B7" w:rsidRPr="00B24A33" w:rsidRDefault="00D20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98FB81" w:rsidR="002113B7" w:rsidRPr="00B24A33" w:rsidRDefault="00D20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0491250" w:rsidR="002113B7" w:rsidRPr="00B24A33" w:rsidRDefault="00D20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D65BC0" w:rsidR="002113B7" w:rsidRPr="00B24A33" w:rsidRDefault="00D20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2189C9" w:rsidR="002113B7" w:rsidRPr="00B24A33" w:rsidRDefault="00D200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6527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402D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A93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BF562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E506C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8AB8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AF97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1F8056" w:rsidR="002113B7" w:rsidRPr="00B24A33" w:rsidRDefault="00D20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143FC64" w:rsidR="002113B7" w:rsidRPr="00B24A33" w:rsidRDefault="00D20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904E7C1" w:rsidR="002113B7" w:rsidRPr="00B24A33" w:rsidRDefault="00D20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6C19C14" w:rsidR="002113B7" w:rsidRPr="00B24A33" w:rsidRDefault="00D20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4DB46A32" w:rsidR="002113B7" w:rsidRPr="00B24A33" w:rsidRDefault="00D20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E781C2B" w:rsidR="002113B7" w:rsidRPr="00B24A33" w:rsidRDefault="00D20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9B90EFA" w:rsidR="002113B7" w:rsidRPr="00B24A33" w:rsidRDefault="00D200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F8B39A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8366B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3B8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C8DA1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D5AEAC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0DD7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B8050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D6130A" w:rsidR="006E49F3" w:rsidRPr="00B24A33" w:rsidRDefault="00D20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FD97C40" w:rsidR="006E49F3" w:rsidRPr="00B24A33" w:rsidRDefault="00D20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746452C0" w:rsidR="006E49F3" w:rsidRPr="00B24A33" w:rsidRDefault="00D20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4B4ED6A" w:rsidR="006E49F3" w:rsidRPr="00B24A33" w:rsidRDefault="00D20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76E13E14" w:rsidR="006E49F3" w:rsidRPr="00B24A33" w:rsidRDefault="00D20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1220A21" w:rsidR="006E49F3" w:rsidRPr="00B24A33" w:rsidRDefault="00D20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54B0D8D" w:rsidR="006E49F3" w:rsidRPr="00B24A33" w:rsidRDefault="00D200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A538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58070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C794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0500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A178C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1EB3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539DE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2582DB" w:rsidR="006E49F3" w:rsidRPr="00B24A33" w:rsidRDefault="00D20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7DDA545" w:rsidR="006E49F3" w:rsidRPr="00B24A33" w:rsidRDefault="00D20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DFD7D34" w:rsidR="006E49F3" w:rsidRPr="00B24A33" w:rsidRDefault="00D20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125784F" w:rsidR="006E49F3" w:rsidRPr="00B24A33" w:rsidRDefault="00D20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42E787" w:rsidR="006E49F3" w:rsidRPr="00B24A33" w:rsidRDefault="00D200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F4B86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0FE3E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19FB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602C4C" w:rsidR="006E49F3" w:rsidRPr="00B24A33" w:rsidRDefault="00D2005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Late Summer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B924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8564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B906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F7831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A038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00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05E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2023-07-05T17:17:00.0000000Z</dcterms:modified>
</coreProperties>
</file>