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2595A" w:rsidR="00563B6E" w:rsidRPr="00B24A33" w:rsidRDefault="00DC1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F763B" w:rsidR="00563B6E" w:rsidRPr="00B24A33" w:rsidRDefault="00DC1D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F99A9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32D88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B5262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154CA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82B8AF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D1B66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4359C" w:rsidR="00C11CD7" w:rsidRPr="00B24A33" w:rsidRDefault="00DC1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7B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7D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D51086" w:rsidR="002113B7" w:rsidRPr="00B24A33" w:rsidRDefault="00DC1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77AF1" w:rsidR="002113B7" w:rsidRPr="00B24A33" w:rsidRDefault="00DC1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0E9A0E" w:rsidR="002113B7" w:rsidRPr="00B24A33" w:rsidRDefault="00DC1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A5F60E" w:rsidR="002113B7" w:rsidRPr="00B24A33" w:rsidRDefault="00DC1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2C576" w:rsidR="002113B7" w:rsidRPr="00B24A33" w:rsidRDefault="00DC1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D2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4A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AD5B33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77446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8D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D5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AE0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D036E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BDCE10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508ACE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3431EB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1A7955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979182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DAA1C" w:rsidR="002113B7" w:rsidRPr="00B24A33" w:rsidRDefault="00DC1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98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73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E9D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BE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D5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5F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3D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0B76B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1961AB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D45B6A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6C9CBF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8C6647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1A0466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AF70E" w:rsidR="002113B7" w:rsidRPr="00B24A33" w:rsidRDefault="00DC1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96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49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3D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61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C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7A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4B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308CC9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0753B6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C65969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1E16B8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A754B6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52EB67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86059" w:rsidR="006E49F3" w:rsidRPr="00B24A33" w:rsidRDefault="00DC1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5E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236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611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5A6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69D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1DA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54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E1A7E" w:rsidR="006E49F3" w:rsidRPr="00B24A33" w:rsidRDefault="00DC1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3B14E4" w:rsidR="006E49F3" w:rsidRPr="00B24A33" w:rsidRDefault="00DC1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49A008" w:rsidR="006E49F3" w:rsidRPr="00B24A33" w:rsidRDefault="00DC1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BACA65" w:rsidR="006E49F3" w:rsidRPr="00B24A33" w:rsidRDefault="00DC1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86CAEC" w:rsidR="006E49F3" w:rsidRPr="00B24A33" w:rsidRDefault="00DC1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274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A1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B5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D3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D2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F34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37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096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495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D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D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2023-07-05T17:59:00.0000000Z</dcterms:modified>
</coreProperties>
</file>