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C2595A" w:rsidR="00563B6E" w:rsidRPr="00B24A33" w:rsidRDefault="00DC1D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DF763B" w:rsidR="00563B6E" w:rsidRPr="00B24A33" w:rsidRDefault="00DC1D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6F99A9" w:rsidR="00C11CD7" w:rsidRPr="00B24A33" w:rsidRDefault="00DC1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A32D88" w:rsidR="00C11CD7" w:rsidRPr="00B24A33" w:rsidRDefault="00DC1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CB5262" w:rsidR="00C11CD7" w:rsidRPr="00B24A33" w:rsidRDefault="00DC1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1154CA" w:rsidR="00C11CD7" w:rsidRPr="00B24A33" w:rsidRDefault="00DC1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2B8AF" w:rsidR="00C11CD7" w:rsidRPr="00B24A33" w:rsidRDefault="00DC1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D1B66" w:rsidR="00C11CD7" w:rsidRPr="00B24A33" w:rsidRDefault="00DC1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4359C" w:rsidR="00C11CD7" w:rsidRPr="00B24A33" w:rsidRDefault="00DC1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7B5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17D6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D51086" w:rsidR="002113B7" w:rsidRPr="00B24A33" w:rsidRDefault="00DC1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477AF1" w:rsidR="002113B7" w:rsidRPr="00B24A33" w:rsidRDefault="00DC1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0E9A0E" w:rsidR="002113B7" w:rsidRPr="00B24A33" w:rsidRDefault="00DC1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5F60E" w:rsidR="002113B7" w:rsidRPr="00B24A33" w:rsidRDefault="00DC1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92C576" w:rsidR="002113B7" w:rsidRPr="00B24A33" w:rsidRDefault="00DC1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8D2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4A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AD5B33" w:rsidR="002113B7" w:rsidRPr="00B24A33" w:rsidRDefault="00DC1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5B243F45" w14:textId="77446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38D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DD5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AE0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1D036E" w:rsidR="002113B7" w:rsidRPr="00B24A33" w:rsidRDefault="00DC1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BDCE10" w:rsidR="002113B7" w:rsidRPr="00B24A33" w:rsidRDefault="00DC1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508ACE" w:rsidR="002113B7" w:rsidRPr="00B24A33" w:rsidRDefault="00DC1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3431EB" w:rsidR="002113B7" w:rsidRPr="00B24A33" w:rsidRDefault="00DC1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1A7955" w:rsidR="002113B7" w:rsidRPr="00B24A33" w:rsidRDefault="00DC1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979182" w:rsidR="002113B7" w:rsidRPr="00B24A33" w:rsidRDefault="00DC1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9DAA1C" w:rsidR="002113B7" w:rsidRPr="00B24A33" w:rsidRDefault="00DC1D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198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973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E9D0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6BE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AD5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B5F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93D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0B76B" w:rsidR="002113B7" w:rsidRPr="00B24A33" w:rsidRDefault="00DC1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1961AB" w:rsidR="002113B7" w:rsidRPr="00B24A33" w:rsidRDefault="00DC1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D45B6A" w:rsidR="002113B7" w:rsidRPr="00B24A33" w:rsidRDefault="00DC1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6C9CBF" w:rsidR="002113B7" w:rsidRPr="00B24A33" w:rsidRDefault="00DC1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8C6647" w:rsidR="002113B7" w:rsidRPr="00B24A33" w:rsidRDefault="00DC1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1A0466" w:rsidR="002113B7" w:rsidRPr="00B24A33" w:rsidRDefault="00DC1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FAF70E" w:rsidR="002113B7" w:rsidRPr="00B24A33" w:rsidRDefault="00DC1D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996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C49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3D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C61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3C9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27A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E4B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308CC9" w:rsidR="006E49F3" w:rsidRPr="00B24A33" w:rsidRDefault="00DC1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0753B6" w:rsidR="006E49F3" w:rsidRPr="00B24A33" w:rsidRDefault="00DC1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C65969" w:rsidR="006E49F3" w:rsidRPr="00B24A33" w:rsidRDefault="00DC1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1E16B8" w:rsidR="006E49F3" w:rsidRPr="00B24A33" w:rsidRDefault="00DC1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A754B6" w:rsidR="006E49F3" w:rsidRPr="00B24A33" w:rsidRDefault="00DC1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52EB67" w:rsidR="006E49F3" w:rsidRPr="00B24A33" w:rsidRDefault="00DC1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86059" w:rsidR="006E49F3" w:rsidRPr="00B24A33" w:rsidRDefault="00DC1D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95E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236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611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5A6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69D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1DA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E54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E1A7E" w:rsidR="006E49F3" w:rsidRPr="00B24A33" w:rsidRDefault="00DC1D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3B14E4" w:rsidR="006E49F3" w:rsidRPr="00B24A33" w:rsidRDefault="00DC1D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49A008" w:rsidR="006E49F3" w:rsidRPr="00B24A33" w:rsidRDefault="00DC1D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BACA65" w:rsidR="006E49F3" w:rsidRPr="00B24A33" w:rsidRDefault="00DC1D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86CAEC" w:rsidR="006E49F3" w:rsidRPr="00B24A33" w:rsidRDefault="00DC1D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274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A1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B5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9D3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8D2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F34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237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096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495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1D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1DB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2023-07-05T17:59:00.0000000Z</dcterms:modified>
</coreProperties>
</file>