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F0293" w:rsidR="00563B6E" w:rsidRPr="00B24A33" w:rsidRDefault="00680F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F28B5" w:rsidR="00563B6E" w:rsidRPr="00B24A33" w:rsidRDefault="00680F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6882B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68664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322D0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8BEBE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BF279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FB5F3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46C3" w:rsidR="00C11CD7" w:rsidRPr="00B24A33" w:rsidRDefault="00680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97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85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051FC" w:rsidR="002113B7" w:rsidRPr="00B24A33" w:rsidRDefault="00680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BED93" w:rsidR="002113B7" w:rsidRPr="00B24A33" w:rsidRDefault="00680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A4A09" w:rsidR="002113B7" w:rsidRPr="00B24A33" w:rsidRDefault="00680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3DE7B" w:rsidR="002113B7" w:rsidRPr="00B24A33" w:rsidRDefault="00680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CCA2D" w:rsidR="002113B7" w:rsidRPr="00B24A33" w:rsidRDefault="00680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4E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267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F5D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61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071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B0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4D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20AAB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80D4DF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E15853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B41D93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721BE7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F467ED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7AA05" w:rsidR="002113B7" w:rsidRPr="00B24A33" w:rsidRDefault="00680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03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736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62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DF4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52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3C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24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1723E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7EF02D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15CDE1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028339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39999B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96B324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BA758" w:rsidR="002113B7" w:rsidRPr="00B24A33" w:rsidRDefault="00680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87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0D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87F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0F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68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36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FC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7C735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AB049B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67B604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355E00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D219CC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989222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FAEAB" w:rsidR="006E49F3" w:rsidRPr="00B24A33" w:rsidRDefault="00680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22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C9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BE9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63E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47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AD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C8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F008C" w:rsidR="006E49F3" w:rsidRPr="00B24A33" w:rsidRDefault="00680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72A78B" w:rsidR="006E49F3" w:rsidRPr="00B24A33" w:rsidRDefault="00680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9FB1DF" w:rsidR="006E49F3" w:rsidRPr="00B24A33" w:rsidRDefault="00680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08EA81" w:rsidR="006E49F3" w:rsidRPr="00B24A33" w:rsidRDefault="00680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B9BE6F" w:rsidR="006E49F3" w:rsidRPr="00B24A33" w:rsidRDefault="00680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932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5B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4E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22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7A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194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B6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09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64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F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F3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