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3F669" w:rsidR="00563B6E" w:rsidRPr="00B24A33" w:rsidRDefault="003D01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C1538" w:rsidR="00563B6E" w:rsidRPr="00B24A33" w:rsidRDefault="003D01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229FB" w:rsidR="00C11CD7" w:rsidRPr="00B24A33" w:rsidRDefault="003D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B0C43" w:rsidR="00C11CD7" w:rsidRPr="00B24A33" w:rsidRDefault="003D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292E5" w:rsidR="00C11CD7" w:rsidRPr="00B24A33" w:rsidRDefault="003D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2E1FA" w:rsidR="00C11CD7" w:rsidRPr="00B24A33" w:rsidRDefault="003D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03610" w:rsidR="00C11CD7" w:rsidRPr="00B24A33" w:rsidRDefault="003D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4F72F" w:rsidR="00C11CD7" w:rsidRPr="00B24A33" w:rsidRDefault="003D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2F24B" w:rsidR="00C11CD7" w:rsidRPr="00B24A33" w:rsidRDefault="003D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F6C4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ED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23120" w:rsidR="002113B7" w:rsidRPr="00B24A33" w:rsidRDefault="003D0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041A3" w:rsidR="002113B7" w:rsidRPr="00B24A33" w:rsidRDefault="003D0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60046" w:rsidR="002113B7" w:rsidRPr="00B24A33" w:rsidRDefault="003D0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36157" w:rsidR="002113B7" w:rsidRPr="00B24A33" w:rsidRDefault="003D0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57AD2" w:rsidR="002113B7" w:rsidRPr="00B24A33" w:rsidRDefault="003D0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AA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05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D35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E2E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754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A2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F5C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41EF2" w:rsidR="002113B7" w:rsidRPr="00B24A33" w:rsidRDefault="003D0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7AAB0E" w:rsidR="002113B7" w:rsidRPr="00B24A33" w:rsidRDefault="003D0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393D2C" w:rsidR="002113B7" w:rsidRPr="00B24A33" w:rsidRDefault="003D0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4EE3CE" w:rsidR="002113B7" w:rsidRPr="00B24A33" w:rsidRDefault="003D0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59DFEA" w:rsidR="002113B7" w:rsidRPr="00B24A33" w:rsidRDefault="003D0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569443" w:rsidR="002113B7" w:rsidRPr="00B24A33" w:rsidRDefault="003D0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72D81" w:rsidR="002113B7" w:rsidRPr="00B24A33" w:rsidRDefault="003D0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3E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0E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C7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60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00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28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95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156AB" w:rsidR="002113B7" w:rsidRPr="00B24A33" w:rsidRDefault="003D0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EC6DA2" w:rsidR="002113B7" w:rsidRPr="00B24A33" w:rsidRDefault="003D0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F305FF" w:rsidR="002113B7" w:rsidRPr="00B24A33" w:rsidRDefault="003D0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41A945" w:rsidR="002113B7" w:rsidRPr="00B24A33" w:rsidRDefault="003D0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9271F3" w:rsidR="002113B7" w:rsidRPr="00B24A33" w:rsidRDefault="003D0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9D9FFB" w:rsidR="002113B7" w:rsidRPr="00B24A33" w:rsidRDefault="003D0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5F35D" w:rsidR="002113B7" w:rsidRPr="00B24A33" w:rsidRDefault="003D0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6B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36B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4F2FB" w:rsidR="005157D3" w:rsidRPr="00B24A33" w:rsidRDefault="003D01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6078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A4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F5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63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1362C" w:rsidR="006E49F3" w:rsidRPr="00B24A33" w:rsidRDefault="003D0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520669" w:rsidR="006E49F3" w:rsidRPr="00B24A33" w:rsidRDefault="003D0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474A0E" w:rsidR="006E49F3" w:rsidRPr="00B24A33" w:rsidRDefault="003D0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CE388E" w:rsidR="006E49F3" w:rsidRPr="00B24A33" w:rsidRDefault="003D0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877870" w:rsidR="006E49F3" w:rsidRPr="00B24A33" w:rsidRDefault="003D0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7B0B6B" w:rsidR="006E49F3" w:rsidRPr="00B24A33" w:rsidRDefault="003D0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68383" w:rsidR="006E49F3" w:rsidRPr="00B24A33" w:rsidRDefault="003D0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980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CB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F0E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C9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241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1B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E02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C7A07" w:rsidR="006E49F3" w:rsidRPr="00B24A33" w:rsidRDefault="003D0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9880B2" w:rsidR="006E49F3" w:rsidRPr="00B24A33" w:rsidRDefault="003D0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276764" w:rsidR="006E49F3" w:rsidRPr="00B24A33" w:rsidRDefault="003D0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FD150D" w:rsidR="006E49F3" w:rsidRPr="00B24A33" w:rsidRDefault="003D0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EB8E11" w:rsidR="006E49F3" w:rsidRPr="00B24A33" w:rsidRDefault="003D0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10C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84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724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8DD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61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D5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B5F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E6F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BE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01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15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2023-07-05T18:13:00.0000000Z</dcterms:modified>
</coreProperties>
</file>