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F9F94" w:rsidR="00563B6E" w:rsidRPr="00B24A33" w:rsidRDefault="000E38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AA8623" w:rsidR="00563B6E" w:rsidRPr="00B24A33" w:rsidRDefault="000E38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EFD8B8" w:rsidR="00C11CD7" w:rsidRPr="00B24A33" w:rsidRDefault="000E3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5A47CD" w:rsidR="00C11CD7" w:rsidRPr="00B24A33" w:rsidRDefault="000E3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98A944" w:rsidR="00C11CD7" w:rsidRPr="00B24A33" w:rsidRDefault="000E3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E9081" w:rsidR="00C11CD7" w:rsidRPr="00B24A33" w:rsidRDefault="000E3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7FEE6" w:rsidR="00C11CD7" w:rsidRPr="00B24A33" w:rsidRDefault="000E3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4CF91" w:rsidR="00C11CD7" w:rsidRPr="00B24A33" w:rsidRDefault="000E3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64E70" w:rsidR="00C11CD7" w:rsidRPr="00B24A33" w:rsidRDefault="000E3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E8CD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0F44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0CB54" w:rsidR="002113B7" w:rsidRPr="00B24A33" w:rsidRDefault="000E3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2DF608" w:rsidR="002113B7" w:rsidRPr="00B24A33" w:rsidRDefault="000E3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1D562" w:rsidR="002113B7" w:rsidRPr="00B24A33" w:rsidRDefault="000E3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90370" w:rsidR="002113B7" w:rsidRPr="00B24A33" w:rsidRDefault="000E3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8BEF9" w:rsidR="002113B7" w:rsidRPr="00B24A33" w:rsidRDefault="000E3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101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D14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51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446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C3E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E59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34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08D79" w:rsidR="002113B7" w:rsidRPr="00B24A33" w:rsidRDefault="000E3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2370F0" w:rsidR="002113B7" w:rsidRPr="00B24A33" w:rsidRDefault="000E3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A6A523" w:rsidR="002113B7" w:rsidRPr="00B24A33" w:rsidRDefault="000E3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CE7D63" w:rsidR="002113B7" w:rsidRPr="00B24A33" w:rsidRDefault="000E3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B201BF" w:rsidR="002113B7" w:rsidRPr="00B24A33" w:rsidRDefault="000E3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66070B" w:rsidR="002113B7" w:rsidRPr="00B24A33" w:rsidRDefault="000E3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46CDC1" w:rsidR="002113B7" w:rsidRPr="00B24A33" w:rsidRDefault="000E3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F01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B06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1A2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AD3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F9B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291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504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549EDD" w:rsidR="002113B7" w:rsidRPr="00B24A33" w:rsidRDefault="000E3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74C99C" w:rsidR="002113B7" w:rsidRPr="00B24A33" w:rsidRDefault="000E3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1BB0D0" w:rsidR="002113B7" w:rsidRPr="00B24A33" w:rsidRDefault="000E3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47FFE1" w:rsidR="002113B7" w:rsidRPr="00B24A33" w:rsidRDefault="000E3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AF0EA5" w:rsidR="002113B7" w:rsidRPr="00B24A33" w:rsidRDefault="000E3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B369A4" w:rsidR="002113B7" w:rsidRPr="00B24A33" w:rsidRDefault="000E3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D8DF10" w:rsidR="002113B7" w:rsidRPr="00B24A33" w:rsidRDefault="000E3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5F4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674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5B0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302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D1C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E87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F22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1B39E0" w:rsidR="006E49F3" w:rsidRPr="00B24A33" w:rsidRDefault="000E3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8AC948" w:rsidR="006E49F3" w:rsidRPr="00B24A33" w:rsidRDefault="000E3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853C91" w:rsidR="006E49F3" w:rsidRPr="00B24A33" w:rsidRDefault="000E3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96D569" w:rsidR="006E49F3" w:rsidRPr="00B24A33" w:rsidRDefault="000E3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C73B84" w:rsidR="006E49F3" w:rsidRPr="00B24A33" w:rsidRDefault="000E3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0B3034" w:rsidR="006E49F3" w:rsidRPr="00B24A33" w:rsidRDefault="000E3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F0E652" w:rsidR="006E49F3" w:rsidRPr="00B24A33" w:rsidRDefault="000E3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18B54" w:rsidR="006E49F3" w:rsidRPr="00B24A33" w:rsidRDefault="000E3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1487" w:type="dxa"/>
          </w:tcPr>
          <w:p w14:paraId="2F6F2CD9" w14:textId="0D58B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713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85D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431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44E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C0A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1FBE6F" w:rsidR="006E49F3" w:rsidRPr="00B24A33" w:rsidRDefault="000E3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C086A7" w:rsidR="006E49F3" w:rsidRPr="00B24A33" w:rsidRDefault="000E3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E92D61" w:rsidR="006E49F3" w:rsidRPr="00B24A33" w:rsidRDefault="000E3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6273AC" w:rsidR="006E49F3" w:rsidRPr="00B24A33" w:rsidRDefault="000E3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63FF4A" w:rsidR="006E49F3" w:rsidRPr="00B24A33" w:rsidRDefault="000E3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291C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B5A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D96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FA6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7EC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FC8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458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4A1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F32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38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81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2023-07-05T18:24:00.0000000Z</dcterms:modified>
</coreProperties>
</file>